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0362" w14:textId="77777777" w:rsidR="00E70B86" w:rsidRDefault="008A2957">
      <w:pPr>
        <w:pStyle w:val="Heading1"/>
        <w:spacing w:before="74"/>
        <w:ind w:left="0" w:right="18"/>
        <w:jc w:val="center"/>
        <w:rPr>
          <w:b w:val="0"/>
          <w:bCs w:val="0"/>
        </w:rPr>
      </w:pPr>
      <w:r>
        <w:rPr>
          <w:spacing w:val="-1"/>
        </w:rPr>
        <w:t>AUTHORISATION</w:t>
      </w:r>
      <w:r>
        <w:t xml:space="preserve"> </w:t>
      </w:r>
      <w:r>
        <w:rPr>
          <w:spacing w:val="-1"/>
        </w:rPr>
        <w:t>DECLARATION</w:t>
      </w:r>
    </w:p>
    <w:p w14:paraId="5BE58684" w14:textId="77777777" w:rsidR="00E70B86" w:rsidRDefault="00E70B86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0F664D79" w14:textId="77777777" w:rsidR="00E70B86" w:rsidRDefault="008A2957">
      <w:pPr>
        <w:tabs>
          <w:tab w:val="left" w:pos="8682"/>
        </w:tabs>
        <w:ind w:left="22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</w:rPr>
        <w:t>NAME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OF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 xml:space="preserve">THE </w:t>
      </w:r>
      <w:r>
        <w:rPr>
          <w:rFonts w:ascii="Arial Narrow"/>
          <w:b/>
          <w:spacing w:val="-2"/>
        </w:rPr>
        <w:t>BIDDER: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14:paraId="62B6D46D" w14:textId="77777777" w:rsidR="00E70B86" w:rsidRDefault="00E70B86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1B003FA7" w14:textId="6401AC40" w:rsidR="00E70B86" w:rsidRPr="00995D82" w:rsidRDefault="00AF0787" w:rsidP="00995D82">
      <w:pPr>
        <w:pStyle w:val="Heading1"/>
        <w:rPr>
          <w:rFonts w:ascii="Arial" w:hAnsi="Arial" w:cs="Arial"/>
          <w:sz w:val="26"/>
          <w:szCs w:val="26"/>
        </w:rPr>
      </w:pPr>
      <w:r w:rsidRPr="00995D82">
        <w:rPr>
          <w:rFonts w:ascii="Arial" w:hAnsi="Arial" w:cs="Arial"/>
          <w:sz w:val="26"/>
          <w:szCs w:val="26"/>
        </w:rPr>
        <w:t>RFQ</w:t>
      </w:r>
      <w:r w:rsidR="00995D82" w:rsidRPr="00995D82">
        <w:rPr>
          <w:rFonts w:ascii="Arial" w:hAnsi="Arial" w:cs="Arial"/>
          <w:sz w:val="26"/>
          <w:szCs w:val="26"/>
        </w:rPr>
        <w:t xml:space="preserve"> - </w:t>
      </w:r>
      <w:r w:rsidR="00995D82" w:rsidRPr="00995D82">
        <w:rPr>
          <w:rFonts w:ascii="Arial" w:hAnsi="Arial" w:cs="Arial"/>
          <w:sz w:val="26"/>
          <w:szCs w:val="26"/>
        </w:rPr>
        <w:t>AQUITY/NDOH 06/2020-2022</w:t>
      </w:r>
      <w:r w:rsidR="00995D82" w:rsidRPr="00995D82">
        <w:rPr>
          <w:rFonts w:ascii="Arial" w:hAnsi="Arial" w:cs="Arial"/>
          <w:sz w:val="26"/>
          <w:szCs w:val="26"/>
        </w:rPr>
        <w:t xml:space="preserve"> </w:t>
      </w:r>
      <w:r w:rsidRPr="00995D82">
        <w:rPr>
          <w:rFonts w:ascii="Arial" w:hAnsi="Arial" w:cs="Arial"/>
          <w:sz w:val="26"/>
          <w:szCs w:val="26"/>
        </w:rPr>
        <w:t>for Supply and Delivery of Personal Protective Equipment</w:t>
      </w:r>
    </w:p>
    <w:p w14:paraId="7396AC47" w14:textId="77777777" w:rsidR="00E70B86" w:rsidRPr="00995D82" w:rsidRDefault="00E70B86">
      <w:pPr>
        <w:spacing w:before="2"/>
        <w:rPr>
          <w:rFonts w:ascii="Arial" w:eastAsia="Arial Narrow" w:hAnsi="Arial" w:cs="Arial"/>
          <w:b/>
          <w:bCs/>
          <w:sz w:val="26"/>
          <w:szCs w:val="26"/>
        </w:rPr>
      </w:pPr>
    </w:p>
    <w:p w14:paraId="765C0BFD" w14:textId="7E2A733A" w:rsidR="00E70B86" w:rsidRDefault="008A2957">
      <w:pPr>
        <w:pStyle w:val="Heading1"/>
        <w:rPr>
          <w:b w:val="0"/>
          <w:bCs w:val="0"/>
        </w:rPr>
      </w:pPr>
      <w:r>
        <w:rPr>
          <w:spacing w:val="-1"/>
        </w:rPr>
        <w:t>CLOSING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 w:rsidR="00AF0787">
        <w:t>28 September 2020</w:t>
      </w:r>
    </w:p>
    <w:p w14:paraId="4444CDD7" w14:textId="77777777" w:rsidR="00E70B86" w:rsidRDefault="00E70B86">
      <w:pPr>
        <w:spacing w:before="5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E997E5C" w14:textId="77777777" w:rsidR="00E70B86" w:rsidRDefault="008A2957">
      <w:pPr>
        <w:ind w:left="220"/>
        <w:rPr>
          <w:rFonts w:ascii="Arial Narrow" w:eastAsia="Arial Narrow" w:hAnsi="Arial Narrow" w:cs="Arial Narrow"/>
        </w:rPr>
      </w:pPr>
      <w:r>
        <w:pict w14:anchorId="39D4315F">
          <v:group id="_x0000_s1044" style="position:absolute;left:0;text-align:left;margin-left:461.55pt;margin-top:-1.25pt;width:84.5pt;height:20.15pt;z-index:1120;mso-position-horizontal-relative:page" coordorigin="9231,-25" coordsize="1690,403">
            <v:group id="_x0000_s1055" style="position:absolute;left:9237;top:-19;width:1678;height:2" coordorigin="9237,-19" coordsize="1678,2">
              <v:shape id="_x0000_s1056" style="position:absolute;left:9237;top:-19;width:1678;height:2" coordorigin="9237,-19" coordsize="1678,0" path="m9237,-19r1678,e" filled="f" strokeweight=".58pt">
                <v:path arrowok="t"/>
              </v:shape>
            </v:group>
            <v:group id="_x0000_s1053" style="position:absolute;left:9242;top:-15;width:2;height:382" coordorigin="9242,-15" coordsize="2,382">
              <v:shape id="_x0000_s1054" style="position:absolute;left:9242;top:-15;width:2;height:382" coordorigin="9242,-15" coordsize="0,382" path="m9242,-15r,382e" filled="f" strokeweight=".58pt">
                <v:path arrowok="t"/>
              </v:shape>
            </v:group>
            <v:group id="_x0000_s1051" style="position:absolute;left:9237;top:372;width:1678;height:2" coordorigin="9237,372" coordsize="1678,2">
              <v:shape id="_x0000_s1052" style="position:absolute;left:9237;top:372;width:1678;height:2" coordorigin="9237,372" coordsize="1678,0" path="m9237,372r1678,e" filled="f" strokeweight=".58pt">
                <v:path arrowok="t"/>
              </v:shape>
            </v:group>
            <v:group id="_x0000_s1049" style="position:absolute;left:10094;top:-15;width:2;height:382" coordorigin="10094,-15" coordsize="2,382">
              <v:shape id="_x0000_s1050" style="position:absolute;left:10094;top:-15;width:2;height:382" coordorigin="10094,-15" coordsize="0,382" path="m10094,-15r,382e" filled="f" strokeweight=".58pt">
                <v:path arrowok="t"/>
              </v:shape>
            </v:group>
            <v:group id="_x0000_s1045" style="position:absolute;left:10910;top:-15;width:2;height:382" coordorigin="10910,-15" coordsize="2,382">
              <v:shape id="_x0000_s1048" style="position:absolute;left:10910;top:-15;width:2;height:382" coordorigin="10910,-15" coordsize="0,382" path="m10910,-15r,382e" filled="f" strokeweight=".2046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242;top:-19;width:852;height:392" filled="f" stroked="f">
                <v:textbox inset="0,0,0,0">
                  <w:txbxContent>
                    <w:p w14:paraId="705F1941" w14:textId="77777777" w:rsidR="00E70B86" w:rsidRDefault="008A2957">
                      <w:pPr>
                        <w:spacing w:before="2"/>
                        <w:ind w:left="10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YES</w:t>
                      </w:r>
                    </w:p>
                  </w:txbxContent>
                </v:textbox>
              </v:shape>
              <v:shape id="_x0000_s1046" type="#_x0000_t202" style="position:absolute;left:10094;top:-19;width:816;height:392" filled="f" stroked="f">
                <v:textbox inset="0,0,0,0">
                  <w:txbxContent>
                    <w:p w14:paraId="6A688490" w14:textId="77777777" w:rsidR="00E70B86" w:rsidRDefault="008A2957">
                      <w:pPr>
                        <w:spacing w:before="2"/>
                        <w:ind w:left="107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</w:rPr>
                        <w:t>NO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 Narrow"/>
          <w:b/>
          <w:spacing w:val="-1"/>
        </w:rPr>
        <w:t>Are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you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sourcing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the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goods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</w:rPr>
        <w:t>or</w:t>
      </w:r>
      <w:r>
        <w:rPr>
          <w:rFonts w:ascii="Arial Narrow"/>
          <w:b/>
          <w:spacing w:val="-1"/>
        </w:rPr>
        <w:t xml:space="preserve"> services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from</w:t>
      </w:r>
      <w:r>
        <w:rPr>
          <w:rFonts w:ascii="Arial Narrow"/>
          <w:b/>
        </w:rPr>
        <w:t xml:space="preserve"> a </w:t>
      </w:r>
      <w:r>
        <w:rPr>
          <w:rFonts w:ascii="Arial Narrow"/>
          <w:b/>
          <w:spacing w:val="-1"/>
        </w:rPr>
        <w:t>third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party?</w:t>
      </w:r>
    </w:p>
    <w:p w14:paraId="01914D51" w14:textId="77777777" w:rsidR="00E70B86" w:rsidRDefault="00E70B86">
      <w:pPr>
        <w:spacing w:before="3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E4FD140" w14:textId="77777777" w:rsidR="00E70B86" w:rsidRDefault="008A2957">
      <w:pPr>
        <w:pStyle w:val="Heading2"/>
        <w:spacing w:line="362" w:lineRule="auto"/>
        <w:ind w:left="220" w:right="234"/>
        <w:rPr>
          <w:b w:val="0"/>
          <w:bCs w:val="0"/>
          <w:i w:val="0"/>
        </w:rPr>
      </w:pPr>
      <w:r>
        <w:t>*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answered</w:t>
      </w:r>
      <w:r>
        <w:rPr>
          <w:spacing w:val="11"/>
        </w:rPr>
        <w:t xml:space="preserve"> </w:t>
      </w:r>
      <w:r>
        <w:rPr>
          <w:spacing w:val="-1"/>
        </w:rPr>
        <w:t>YES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rPr>
          <w:spacing w:val="-1"/>
        </w:rPr>
        <w:t>question,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rPr>
          <w:spacing w:val="-2"/>
        </w:rPr>
        <w:t>details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third</w:t>
      </w:r>
      <w:r>
        <w:rPr>
          <w:spacing w:val="71"/>
        </w:rPr>
        <w:t xml:space="preserve"> </w:t>
      </w:r>
      <w:r>
        <w:rPr>
          <w:spacing w:val="-1"/>
        </w:rPr>
        <w:t>party(ies)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whom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sourcing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services.</w:t>
      </w:r>
    </w:p>
    <w:p w14:paraId="171B6044" w14:textId="77777777" w:rsidR="00E70B86" w:rsidRDefault="00E70B86">
      <w:pPr>
        <w:spacing w:before="2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14:paraId="1048D1BE" w14:textId="77777777" w:rsidR="00E70B86" w:rsidRDefault="008A2957">
      <w:pPr>
        <w:spacing w:line="20" w:lineRule="atLeast"/>
        <w:ind w:left="18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 w14:anchorId="16DD524D">
          <v:group id="_x0000_s1041" style="width:471.55pt;height:.6pt;mso-position-horizontal-relative:char;mso-position-vertical-relative:line" coordsize="9431,12">
            <v:group id="_x0000_s1042" style="position:absolute;left:6;top:6;width:9419;height:2" coordorigin="6,6" coordsize="9419,2">
              <v:shape id="_x0000_s1043" style="position:absolute;left:6;top:6;width:9419;height:2" coordorigin="6,6" coordsize="9419,0" path="m6,6r9419,e" filled="f" strokeweight=".58pt">
                <v:path arrowok="t"/>
              </v:shape>
            </v:group>
            <w10:anchorlock/>
          </v:group>
        </w:pict>
      </w:r>
    </w:p>
    <w:p w14:paraId="54A332F9" w14:textId="77777777" w:rsidR="00E70B86" w:rsidRDefault="00E70B86">
      <w:pPr>
        <w:spacing w:before="8"/>
        <w:rPr>
          <w:rFonts w:ascii="Arial Narrow" w:eastAsia="Arial Narrow" w:hAnsi="Arial Narrow" w:cs="Arial Narrow"/>
          <w:b/>
          <w:bCs/>
          <w:i/>
          <w:sz w:val="26"/>
          <w:szCs w:val="26"/>
        </w:rPr>
      </w:pPr>
    </w:p>
    <w:p w14:paraId="13E76934" w14:textId="77777777" w:rsidR="00E70B86" w:rsidRDefault="008A2957">
      <w:pPr>
        <w:numPr>
          <w:ilvl w:val="0"/>
          <w:numId w:val="1"/>
        </w:numPr>
        <w:tabs>
          <w:tab w:val="left" w:pos="581"/>
        </w:tabs>
        <w:spacing w:before="74"/>
        <w:ind w:hanging="358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Declaration</w:t>
      </w:r>
      <w:r>
        <w:rPr>
          <w:rFonts w:ascii="Arial Narrow"/>
          <w:b/>
        </w:rPr>
        <w:t xml:space="preserve"> by </w:t>
      </w:r>
      <w:r>
        <w:rPr>
          <w:rFonts w:ascii="Arial Narrow"/>
          <w:b/>
          <w:spacing w:val="-1"/>
        </w:rPr>
        <w:t>the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bidder where</w:t>
      </w:r>
      <w:r>
        <w:rPr>
          <w:rFonts w:ascii="Arial Narrow"/>
          <w:b/>
        </w:rPr>
        <w:t xml:space="preserve"> the </w:t>
      </w:r>
      <w:r>
        <w:rPr>
          <w:rFonts w:ascii="Arial Narrow"/>
          <w:b/>
          <w:spacing w:val="-1"/>
        </w:rPr>
        <w:t xml:space="preserve">bidder </w:t>
      </w:r>
      <w:r>
        <w:rPr>
          <w:rFonts w:ascii="Arial Narrow"/>
          <w:b/>
        </w:rPr>
        <w:t>is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sourcing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goods</w:t>
      </w:r>
      <w:r>
        <w:rPr>
          <w:rFonts w:ascii="Arial Narrow"/>
          <w:b/>
        </w:rPr>
        <w:t xml:space="preserve"> or</w:t>
      </w:r>
      <w:r>
        <w:rPr>
          <w:rFonts w:ascii="Arial Narrow"/>
          <w:b/>
          <w:spacing w:val="-1"/>
        </w:rPr>
        <w:t xml:space="preserve"> services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from</w:t>
      </w:r>
      <w:r>
        <w:rPr>
          <w:rFonts w:ascii="Arial Narrow"/>
          <w:b/>
        </w:rPr>
        <w:t xml:space="preserve"> a </w:t>
      </w:r>
      <w:r>
        <w:rPr>
          <w:rFonts w:ascii="Arial Narrow"/>
          <w:b/>
          <w:spacing w:val="-1"/>
        </w:rPr>
        <w:t>third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party.</w:t>
      </w:r>
    </w:p>
    <w:p w14:paraId="2FBBB533" w14:textId="77777777" w:rsidR="00E70B86" w:rsidRDefault="00E70B86">
      <w:pPr>
        <w:spacing w:before="5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F23400A" w14:textId="77777777" w:rsidR="00E70B86" w:rsidRDefault="008A2957">
      <w:pPr>
        <w:pStyle w:val="BodyText"/>
        <w:ind w:left="580"/>
      </w:pPr>
      <w:r>
        <w:t xml:space="preserve">The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declares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following:-</w:t>
      </w:r>
    </w:p>
    <w:p w14:paraId="165CA9A9" w14:textId="77777777" w:rsidR="00E70B86" w:rsidRDefault="00E70B86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14:paraId="7BE56CB1" w14:textId="77777777" w:rsidR="00E70B86" w:rsidRDefault="008A2957">
      <w:pPr>
        <w:pStyle w:val="BodyText"/>
        <w:numPr>
          <w:ilvl w:val="1"/>
          <w:numId w:val="1"/>
        </w:numPr>
        <w:tabs>
          <w:tab w:val="left" w:pos="941"/>
        </w:tabs>
        <w:ind w:right="242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sourcing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C</w:t>
      </w:r>
      <w:r>
        <w:rPr>
          <w:spacing w:val="-2"/>
        </w:rPr>
        <w:t>B</w:t>
      </w:r>
      <w:r>
        <w:rPr>
          <w:spacing w:val="-2"/>
        </w:rPr>
        <w:t>D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rPr>
          <w:spacing w:val="-1"/>
        </w:rPr>
        <w:t>.</w:t>
      </w:r>
      <w:r>
        <w:rPr>
          <w:spacing w:val="-1"/>
        </w:rPr>
        <w:t>1</w:t>
      </w:r>
      <w:r>
        <w:rPr>
          <w:spacing w:val="12"/>
        </w:rPr>
        <w:t xml:space="preserve"> </w:t>
      </w:r>
      <w:r>
        <w:rPr>
          <w:spacing w:val="-1"/>
        </w:rPr>
        <w:t>attached,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third</w:t>
      </w:r>
      <w:r>
        <w:rPr>
          <w:spacing w:val="12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bid.</w:t>
      </w:r>
    </w:p>
    <w:p w14:paraId="2B87BA43" w14:textId="77777777" w:rsidR="00E70B86" w:rsidRDefault="00E70B86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14:paraId="11016ED7" w14:textId="77777777" w:rsidR="00E70B86" w:rsidRDefault="008A2957">
      <w:pPr>
        <w:pStyle w:val="BodyText"/>
        <w:numPr>
          <w:ilvl w:val="1"/>
          <w:numId w:val="1"/>
        </w:numPr>
        <w:tabs>
          <w:tab w:val="left" w:pos="941"/>
        </w:tabs>
        <w:ind w:right="243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bidder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informed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third</w:t>
      </w:r>
      <w:r>
        <w:rPr>
          <w:spacing w:val="42"/>
        </w:rPr>
        <w:t xml:space="preserve"> </w:t>
      </w:r>
      <w:r>
        <w:t>party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terms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third</w:t>
      </w:r>
      <w:r>
        <w:rPr>
          <w:spacing w:val="42"/>
        </w:rPr>
        <w:t xml:space="preserve"> </w:t>
      </w:r>
      <w:r>
        <w:rPr>
          <w:spacing w:val="-1"/>
        </w:rPr>
        <w:t>party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acquainted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rPr>
          <w:spacing w:val="-2"/>
        </w:rPr>
        <w:t>C</w:t>
      </w:r>
      <w:r>
        <w:rPr>
          <w:spacing w:val="-2"/>
        </w:rPr>
        <w:t>B</w:t>
      </w:r>
      <w:r>
        <w:rPr>
          <w:spacing w:val="-2"/>
        </w:rPr>
        <w:t>D</w:t>
      </w:r>
      <w:r>
        <w:rPr>
          <w:spacing w:val="-1"/>
        </w:rPr>
        <w:t xml:space="preserve"> </w:t>
      </w:r>
      <w:r>
        <w:t>1</w:t>
      </w:r>
      <w:r>
        <w:t>.</w:t>
      </w:r>
      <w:r>
        <w:t>1</w:t>
      </w:r>
      <w:r>
        <w:t>.</w:t>
      </w:r>
    </w:p>
    <w:p w14:paraId="7F05E10E" w14:textId="77777777" w:rsidR="00E70B86" w:rsidRDefault="00E70B86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14:paraId="1F97C3B5" w14:textId="77777777" w:rsidR="00E70B86" w:rsidRDefault="008A2957">
      <w:pPr>
        <w:pStyle w:val="BodyText"/>
        <w:numPr>
          <w:ilvl w:val="1"/>
          <w:numId w:val="1"/>
        </w:numPr>
        <w:tabs>
          <w:tab w:val="left" w:pos="941"/>
        </w:tabs>
        <w:ind w:right="237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bidder</w:t>
      </w:r>
      <w:r>
        <w:rPr>
          <w:spacing w:val="19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attached,</w:t>
      </w:r>
      <w:r>
        <w:rPr>
          <w:spacing w:val="19"/>
        </w:rPr>
        <w:t xml:space="preserve"> </w:t>
      </w:r>
      <w:r>
        <w:rPr>
          <w:spacing w:val="-1"/>
        </w:rPr>
        <w:t>unconditional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undertaking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rPr>
          <w:spacing w:val="-2"/>
        </w:rPr>
        <w:t>party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supply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TCBD1.1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t xml:space="preserve"> 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bid </w:t>
      </w:r>
      <w:r>
        <w:rPr>
          <w:spacing w:val="-1"/>
        </w:rPr>
        <w:t>document</w:t>
      </w:r>
      <w:r>
        <w:t xml:space="preserve"> for</w:t>
      </w:r>
      <w:r>
        <w:rPr>
          <w:spacing w:val="4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duration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contract.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template</w:t>
      </w:r>
      <w:r>
        <w:rPr>
          <w:spacing w:val="7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rPr>
          <w:spacing w:val="-1"/>
        </w:rPr>
        <w:t>(TCBD1.2)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 third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undertaking.</w:t>
      </w:r>
    </w:p>
    <w:p w14:paraId="1C3BC6B4" w14:textId="77777777" w:rsidR="00E70B86" w:rsidRDefault="00E70B86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14:paraId="3C42B9F6" w14:textId="77777777" w:rsidR="00E70B86" w:rsidRDefault="008A2957">
      <w:pPr>
        <w:pStyle w:val="BodyText"/>
        <w:numPr>
          <w:ilvl w:val="1"/>
          <w:numId w:val="1"/>
        </w:numPr>
        <w:tabs>
          <w:tab w:val="left" w:pos="941"/>
        </w:tabs>
        <w:ind w:right="239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bidder</w:t>
      </w:r>
      <w:r>
        <w:rPr>
          <w:spacing w:val="21"/>
        </w:rPr>
        <w:t xml:space="preserve"> </w:t>
      </w:r>
      <w:r>
        <w:rPr>
          <w:spacing w:val="-1"/>
        </w:rPr>
        <w:t>confirms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2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supply</w:t>
      </w:r>
      <w:r>
        <w:rPr>
          <w:spacing w:val="22"/>
        </w:rPr>
        <w:t xml:space="preserve"> </w:t>
      </w:r>
      <w:r>
        <w:rPr>
          <w:spacing w:val="-1"/>
        </w:rPr>
        <w:t>arrangements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goods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2"/>
        </w:rPr>
        <w:t>mutually</w:t>
      </w:r>
      <w:r>
        <w:rPr>
          <w:spacing w:val="69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party.</w:t>
      </w:r>
    </w:p>
    <w:p w14:paraId="66E4F2A6" w14:textId="77777777" w:rsidR="00E70B86" w:rsidRDefault="00E70B86">
      <w:pPr>
        <w:rPr>
          <w:rFonts w:ascii="Arial Narrow" w:eastAsia="Arial Narrow" w:hAnsi="Arial Narrow" w:cs="Arial Narrow"/>
        </w:rPr>
      </w:pPr>
    </w:p>
    <w:p w14:paraId="783DB3CD" w14:textId="77777777" w:rsidR="00E70B86" w:rsidRDefault="00E70B86">
      <w:pPr>
        <w:spacing w:before="7"/>
        <w:rPr>
          <w:rFonts w:ascii="Arial Narrow" w:eastAsia="Arial Narrow" w:hAnsi="Arial Narrow" w:cs="Arial Narrow"/>
          <w:sz w:val="20"/>
          <w:szCs w:val="20"/>
        </w:rPr>
      </w:pPr>
    </w:p>
    <w:p w14:paraId="7227B615" w14:textId="77777777" w:rsidR="00E70B86" w:rsidRDefault="008A2957">
      <w:pPr>
        <w:pStyle w:val="Heading1"/>
        <w:numPr>
          <w:ilvl w:val="0"/>
          <w:numId w:val="1"/>
        </w:numPr>
        <w:tabs>
          <w:tab w:val="left" w:pos="579"/>
        </w:tabs>
        <w:ind w:hanging="358"/>
        <w:rPr>
          <w:b w:val="0"/>
          <w:bCs w:val="0"/>
        </w:rPr>
      </w:pPr>
      <w:r>
        <w:t xml:space="preserve">The </w:t>
      </w:r>
      <w:r>
        <w:rPr>
          <w:spacing w:val="-1"/>
        </w:rPr>
        <w:t>bidder declares</w:t>
      </w:r>
      <w:r>
        <w:t xml:space="preserve"> that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 contained</w:t>
      </w:r>
      <w:r>
        <w:t xml:space="preserve"> </w:t>
      </w:r>
      <w:r>
        <w:rPr>
          <w:spacing w:val="-1"/>
        </w:rPr>
        <w:t>herein</w:t>
      </w:r>
      <w:r>
        <w:t xml:space="preserve"> is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correct.</w:t>
      </w:r>
    </w:p>
    <w:p w14:paraId="78813225" w14:textId="23DD51A9" w:rsidR="00E70B86" w:rsidRPr="00AF0787" w:rsidRDefault="008A2957">
      <w:pPr>
        <w:numPr>
          <w:ilvl w:val="0"/>
          <w:numId w:val="1"/>
        </w:numPr>
        <w:tabs>
          <w:tab w:val="left" w:pos="579"/>
        </w:tabs>
        <w:spacing w:before="126" w:line="358" w:lineRule="auto"/>
        <w:ind w:right="234" w:hanging="358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The </w:t>
      </w:r>
      <w:r>
        <w:rPr>
          <w:rFonts w:ascii="Arial Narrow"/>
          <w:b/>
          <w:spacing w:val="-1"/>
        </w:rPr>
        <w:t>bidder acknowledges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that</w:t>
      </w:r>
      <w:r>
        <w:rPr>
          <w:rFonts w:ascii="Arial Narrow"/>
          <w:b/>
        </w:rPr>
        <w:t xml:space="preserve"> the </w:t>
      </w:r>
      <w:r>
        <w:rPr>
          <w:rFonts w:ascii="Arial Narrow"/>
          <w:b/>
          <w:spacing w:val="-1"/>
        </w:rPr>
        <w:t>State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reserves</w:t>
      </w:r>
      <w:r>
        <w:rPr>
          <w:rFonts w:ascii="Arial Narrow"/>
          <w:b/>
        </w:rPr>
        <w:t xml:space="preserve"> the </w:t>
      </w:r>
      <w:r>
        <w:rPr>
          <w:rFonts w:ascii="Arial Narrow"/>
          <w:b/>
          <w:spacing w:val="-1"/>
        </w:rPr>
        <w:t>right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to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verify</w:t>
      </w:r>
      <w:r>
        <w:rPr>
          <w:rFonts w:ascii="Arial Narrow"/>
          <w:b/>
        </w:rPr>
        <w:t xml:space="preserve"> the </w:t>
      </w:r>
      <w:r>
        <w:rPr>
          <w:rFonts w:ascii="Arial Narrow"/>
          <w:b/>
          <w:spacing w:val="-1"/>
        </w:rPr>
        <w:t>information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contained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t</w:t>
      </w:r>
      <w:r>
        <w:rPr>
          <w:rFonts w:ascii="Arial Narrow"/>
          <w:b/>
          <w:spacing w:val="-1"/>
        </w:rPr>
        <w:t>herein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and</w:t>
      </w:r>
      <w:r>
        <w:rPr>
          <w:rFonts w:ascii="Arial Narrow"/>
          <w:b/>
          <w:spacing w:val="65"/>
        </w:rPr>
        <w:t xml:space="preserve"> </w:t>
      </w:r>
      <w:r>
        <w:rPr>
          <w:rFonts w:ascii="Arial Narrow"/>
          <w:b/>
        </w:rPr>
        <w:t xml:space="preserve">if </w:t>
      </w:r>
      <w:r>
        <w:rPr>
          <w:rFonts w:ascii="Arial Narrow"/>
          <w:b/>
          <w:spacing w:val="-1"/>
        </w:rPr>
        <w:t xml:space="preserve">found </w:t>
      </w:r>
      <w:r>
        <w:rPr>
          <w:rFonts w:ascii="Arial Narrow"/>
          <w:b/>
        </w:rPr>
        <w:t xml:space="preserve">to be </w:t>
      </w:r>
      <w:r>
        <w:rPr>
          <w:rFonts w:ascii="Arial Narrow"/>
          <w:b/>
          <w:spacing w:val="-1"/>
        </w:rPr>
        <w:t>false</w:t>
      </w:r>
      <w:r>
        <w:rPr>
          <w:rFonts w:ascii="Arial Narrow"/>
          <w:b/>
        </w:rPr>
        <w:t xml:space="preserve"> or</w:t>
      </w:r>
      <w:r>
        <w:rPr>
          <w:rFonts w:ascii="Arial Narrow"/>
          <w:b/>
          <w:spacing w:val="-1"/>
        </w:rPr>
        <w:t xml:space="preserve"> incorrect</w:t>
      </w:r>
      <w:r>
        <w:rPr>
          <w:rFonts w:ascii="Arial Narrow"/>
          <w:b/>
        </w:rPr>
        <w:t xml:space="preserve"> may </w:t>
      </w:r>
      <w:r>
        <w:rPr>
          <w:rFonts w:ascii="Arial Narrow"/>
          <w:b/>
          <w:spacing w:val="-1"/>
        </w:rPr>
        <w:t>invoke</w:t>
      </w:r>
      <w:r>
        <w:rPr>
          <w:rFonts w:ascii="Arial Narrow"/>
          <w:b/>
        </w:rPr>
        <w:t xml:space="preserve"> any</w:t>
      </w:r>
      <w:r>
        <w:rPr>
          <w:rFonts w:ascii="Arial Narrow"/>
          <w:b/>
          <w:spacing w:val="-3"/>
        </w:rPr>
        <w:t xml:space="preserve"> </w:t>
      </w:r>
      <w:r>
        <w:rPr>
          <w:rFonts w:ascii="Arial Narrow"/>
          <w:b/>
          <w:spacing w:val="-1"/>
        </w:rPr>
        <w:t>remedies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available</w:t>
      </w:r>
      <w:r>
        <w:rPr>
          <w:rFonts w:ascii="Arial Narrow"/>
          <w:b/>
        </w:rPr>
        <w:t xml:space="preserve"> to it in </w:t>
      </w:r>
      <w:r>
        <w:rPr>
          <w:rFonts w:ascii="Arial Narrow"/>
          <w:b/>
          <w:spacing w:val="-2"/>
        </w:rPr>
        <w:t>the</w:t>
      </w:r>
      <w:r>
        <w:rPr>
          <w:rFonts w:ascii="Arial Narrow"/>
          <w:b/>
        </w:rPr>
        <w:t xml:space="preserve"> bid </w:t>
      </w:r>
      <w:r>
        <w:rPr>
          <w:rFonts w:ascii="Arial Narrow"/>
          <w:b/>
          <w:spacing w:val="-1"/>
        </w:rPr>
        <w:t>documents.</w:t>
      </w:r>
    </w:p>
    <w:p w14:paraId="5AD0B7D2" w14:textId="77777777" w:rsidR="00AF0787" w:rsidRDefault="00AF0787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14:paraId="0F6DB2A6" w14:textId="61856C03" w:rsidR="00E70B86" w:rsidRDefault="00AF0787">
      <w:pPr>
        <w:spacing w:before="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 w14:anchorId="523155F5">
          <v:shape id="_x0000_s1059" type="#_x0000_t202" style="width:479.4pt;height:122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49BB84A6" w14:textId="77777777" w:rsidR="00AF0787" w:rsidRDefault="00AF0787" w:rsidP="00AF0787">
                  <w:pPr>
                    <w:spacing w:before="16"/>
                    <w:ind w:left="10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  <w:spacing w:val="-1"/>
                      <w:u w:val="single" w:color="000000"/>
                    </w:rPr>
                    <w:t>SIGNATURE BY THE BIDDER</w:t>
                  </w:r>
                </w:p>
                <w:p w14:paraId="39DCBCAE" w14:textId="77777777" w:rsidR="00AF0787" w:rsidRDefault="00AF0787" w:rsidP="00AF0787">
                  <w:pPr>
                    <w:spacing w:before="1"/>
                    <w:rPr>
                      <w:rFonts w:ascii="Arial Narrow" w:eastAsia="Arial Narrow" w:hAnsi="Arial Narrow" w:cs="Arial Narrow"/>
                      <w:b/>
                      <w:bCs/>
                      <w:sz w:val="21"/>
                      <w:szCs w:val="21"/>
                    </w:rPr>
                  </w:pPr>
                </w:p>
                <w:p w14:paraId="643F3A06" w14:textId="60D4F4EC" w:rsidR="00AF0787" w:rsidRDefault="00AF0787" w:rsidP="00AF0787">
                  <w:pPr>
                    <w:tabs>
                      <w:tab w:val="left" w:pos="3800"/>
                      <w:tab w:val="left" w:pos="5167"/>
                      <w:tab w:val="left" w:pos="7505"/>
                      <w:tab w:val="left" w:pos="8460"/>
                      <w:tab w:val="left" w:pos="9003"/>
                    </w:tabs>
                    <w:spacing w:line="467" w:lineRule="auto"/>
                    <w:ind w:left="107" w:right="570"/>
                    <w:rPr>
                      <w:rFonts w:ascii="Arial Narrow"/>
                      <w:b/>
                      <w:u w:val="single" w:color="000000"/>
                    </w:rPr>
                  </w:pPr>
                  <w:r>
                    <w:rPr>
                      <w:rFonts w:ascii="Arial Narrow"/>
                      <w:b/>
                      <w:spacing w:val="-1"/>
                    </w:rPr>
                    <w:t>Signed</w:t>
                  </w:r>
                  <w:r>
                    <w:rPr>
                      <w:rFonts w:ascii="Arial Narrow"/>
                      <w:b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</w:rPr>
                    <w:t>at</w:t>
                  </w:r>
                  <w:r>
                    <w:rPr>
                      <w:rFonts w:ascii="Arial Narrow"/>
                      <w:b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</w:rPr>
                    <w:t xml:space="preserve">on </w:t>
                  </w:r>
                  <w:r>
                    <w:rPr>
                      <w:rFonts w:ascii="Arial Narrow"/>
                      <w:b/>
                      <w:spacing w:val="-1"/>
                      <w:w w:val="95"/>
                    </w:rPr>
                    <w:t>the</w:t>
                  </w:r>
                  <w:r>
                    <w:rPr>
                      <w:rFonts w:ascii="Arial Narrow"/>
                      <w:b/>
                      <w:spacing w:val="-1"/>
                      <w:w w:val="95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</w:rPr>
                    <w:t>day of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spacing w:val="-1"/>
                    </w:rPr>
                    <w:t>20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spacing w:val="29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29"/>
                    </w:rPr>
                    <w:t xml:space="preserve">Company Executive </w:t>
                  </w:r>
                  <w:r>
                    <w:rPr>
                      <w:rFonts w:ascii="Arial Narrow"/>
                      <w:b/>
                      <w:spacing w:val="-1"/>
                    </w:rPr>
                    <w:t>Signature</w:t>
                  </w:r>
                  <w:r>
                    <w:rPr>
                      <w:rFonts w:ascii="Arial Narrow"/>
                      <w:b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spacing w:val="-1"/>
                      <w:u w:val="single" w:color="000000"/>
                    </w:rPr>
                    <w:t xml:space="preserve">              </w:t>
                  </w:r>
                  <w:r>
                    <w:rPr>
                      <w:rFonts w:ascii="Arial Narrow"/>
                      <w:b/>
                    </w:rPr>
                    <w:t xml:space="preserve">Full </w:t>
                  </w:r>
                  <w:r>
                    <w:rPr>
                      <w:rFonts w:ascii="Arial Narrow"/>
                      <w:b/>
                      <w:spacing w:val="-1"/>
                    </w:rPr>
                    <w:t>name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</w:p>
                <w:p w14:paraId="4BF2C652" w14:textId="77777777" w:rsidR="00AF0787" w:rsidRDefault="00AF0787" w:rsidP="00AF0787">
                  <w:pPr>
                    <w:tabs>
                      <w:tab w:val="left" w:pos="9013"/>
                    </w:tabs>
                    <w:spacing w:before="16"/>
                    <w:ind w:left="107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b/>
                      <w:spacing w:val="-1"/>
                    </w:rPr>
                    <w:t>Designation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 Narrow"/>
                      <w:b/>
                      <w:u w:val="single" w:color="000000"/>
                    </w:rPr>
                    <w:tab/>
                  </w:r>
                </w:p>
                <w:p w14:paraId="60377E3D" w14:textId="77777777" w:rsidR="00AF0787" w:rsidRDefault="00AF0787" w:rsidP="00AF0787">
                  <w:pPr>
                    <w:tabs>
                      <w:tab w:val="left" w:pos="3800"/>
                      <w:tab w:val="left" w:pos="5167"/>
                      <w:tab w:val="left" w:pos="7505"/>
                      <w:tab w:val="left" w:pos="8460"/>
                      <w:tab w:val="left" w:pos="9003"/>
                    </w:tabs>
                    <w:spacing w:line="467" w:lineRule="auto"/>
                    <w:ind w:left="107" w:right="570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</v:shape>
        </w:pict>
      </w:r>
    </w:p>
    <w:p w14:paraId="0106A67A" w14:textId="77777777" w:rsidR="00AF0787" w:rsidRDefault="00AF0787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14:paraId="7E6B51DC" w14:textId="073AD82C" w:rsidR="00E70B86" w:rsidRDefault="00E70B86">
      <w:pPr>
        <w:spacing w:line="200" w:lineRule="atLeast"/>
        <w:ind w:left="107"/>
        <w:rPr>
          <w:rFonts w:ascii="Arial Narrow" w:eastAsia="Arial Narrow" w:hAnsi="Arial Narrow" w:cs="Arial Narrow"/>
          <w:sz w:val="20"/>
          <w:szCs w:val="20"/>
        </w:rPr>
      </w:pPr>
    </w:p>
    <w:p w14:paraId="763050AA" w14:textId="77777777" w:rsidR="00E70B86" w:rsidRDefault="00E70B86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E70B86" w:rsidSect="00AF0787">
          <w:headerReference w:type="default" r:id="rId7"/>
          <w:footerReference w:type="default" r:id="rId8"/>
          <w:type w:val="continuous"/>
          <w:pgSz w:w="12240" w:h="15840"/>
          <w:pgMar w:top="1418" w:right="758" w:bottom="851" w:left="1134" w:header="426" w:footer="1025" w:gutter="0"/>
          <w:pgNumType w:start="1"/>
          <w:cols w:space="720"/>
        </w:sectPr>
      </w:pPr>
    </w:p>
    <w:p w14:paraId="369391C1" w14:textId="1D205261" w:rsidR="00E70B86" w:rsidRDefault="00E70B8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64B66AA" w14:textId="5327D022" w:rsidR="00E70B86" w:rsidRDefault="00E70B86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25AE6186" w14:textId="77777777" w:rsidR="00E70B86" w:rsidRDefault="00E70B8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70B86">
          <w:pgSz w:w="12240" w:h="15840"/>
          <w:pgMar w:top="1780" w:right="1220" w:bottom="1220" w:left="1220" w:header="743" w:footer="1025" w:gutter="0"/>
          <w:cols w:space="720"/>
        </w:sectPr>
      </w:pPr>
    </w:p>
    <w:p w14:paraId="2DE01C62" w14:textId="77777777" w:rsidR="00E70B86" w:rsidRDefault="00E70B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DB91E" w14:textId="77777777" w:rsidR="00E70B86" w:rsidRDefault="00E70B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35B62" w14:textId="77777777" w:rsidR="00E70B86" w:rsidRDefault="00E70B8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DF5B43D" w14:textId="77777777" w:rsidR="00E70B86" w:rsidRDefault="008A2957">
      <w:pPr>
        <w:pStyle w:val="Heading1"/>
        <w:spacing w:before="74"/>
        <w:ind w:left="160"/>
        <w:rPr>
          <w:b w:val="0"/>
          <w:bCs w:val="0"/>
        </w:rPr>
      </w:pPr>
      <w:r>
        <w:rPr>
          <w:u w:val="single" w:color="000000"/>
        </w:rPr>
        <w:t>List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goods</w:t>
      </w:r>
      <w:r>
        <w:rPr>
          <w:u w:val="single" w:color="000000"/>
        </w:rPr>
        <w:t xml:space="preserve"> or</w:t>
      </w:r>
      <w:r>
        <w:rPr>
          <w:spacing w:val="-1"/>
          <w:u w:val="single" w:color="000000"/>
        </w:rPr>
        <w:t xml:space="preserve"> services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offered</w:t>
      </w:r>
    </w:p>
    <w:p w14:paraId="361068BE" w14:textId="77777777" w:rsidR="00E70B86" w:rsidRDefault="00E70B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E8F2009" w14:textId="77777777" w:rsidR="00E70B86" w:rsidRDefault="00E70B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3CCB909" w14:textId="77777777" w:rsidR="00E70B86" w:rsidRDefault="00E70B86">
      <w:pPr>
        <w:spacing w:before="4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73"/>
        <w:gridCol w:w="3872"/>
        <w:gridCol w:w="3989"/>
      </w:tblGrid>
      <w:tr w:rsidR="00E70B86" w14:paraId="42B4925B" w14:textId="77777777">
        <w:trPr>
          <w:trHeight w:hRule="exact" w:val="138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357DA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6FAE07E8" w14:textId="77777777" w:rsidR="00E70B86" w:rsidRDefault="008A2957">
            <w:pPr>
              <w:pStyle w:val="TableParagraph"/>
              <w:ind w:left="6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Bid</w:t>
            </w:r>
            <w:r>
              <w:rPr>
                <w:rFonts w:ascii="Arial Narrow"/>
                <w:b/>
              </w:rPr>
              <w:t xml:space="preserve"> Item </w:t>
            </w:r>
            <w:r>
              <w:rPr>
                <w:rFonts w:ascii="Arial Narrow"/>
                <w:b/>
                <w:spacing w:val="-1"/>
              </w:rPr>
              <w:t>No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3497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72582825" w14:textId="77777777" w:rsidR="00E70B86" w:rsidRDefault="008A2957">
            <w:pPr>
              <w:pStyle w:val="TableParagraph"/>
              <w:ind w:left="8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Brand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Name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027D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63B1474E" w14:textId="77777777" w:rsidR="00E70B86" w:rsidRDefault="008A2957">
            <w:pPr>
              <w:pStyle w:val="TableParagraph"/>
              <w:spacing w:line="358" w:lineRule="auto"/>
              <w:ind w:left="479" w:right="318" w:hanging="1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Name</w:t>
            </w:r>
            <w:r>
              <w:rPr>
                <w:rFonts w:ascii="Arial Narrow"/>
                <w:b/>
              </w:rPr>
              <w:t xml:space="preserve"> of </w:t>
            </w:r>
            <w:r>
              <w:rPr>
                <w:rFonts w:ascii="Arial Narrow"/>
                <w:b/>
                <w:spacing w:val="-1"/>
              </w:rPr>
              <w:t>the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company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from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where</w:t>
            </w:r>
            <w:r>
              <w:rPr>
                <w:rFonts w:ascii="Arial Narrow"/>
                <w:b/>
              </w:rPr>
              <w:t xml:space="preserve"> the</w:t>
            </w:r>
            <w:r>
              <w:rPr>
                <w:rFonts w:ascii="Arial Narrow"/>
                <w:b/>
                <w:spacing w:val="2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goods</w:t>
            </w:r>
            <w:r>
              <w:rPr>
                <w:rFonts w:ascii="Arial Narrow"/>
                <w:b/>
              </w:rPr>
              <w:t xml:space="preserve"> or</w:t>
            </w:r>
            <w:r>
              <w:rPr>
                <w:rFonts w:ascii="Arial Narrow"/>
                <w:b/>
                <w:spacing w:val="-1"/>
              </w:rPr>
              <w:t xml:space="preserve"> services</w:t>
            </w:r>
            <w:r>
              <w:rPr>
                <w:rFonts w:ascii="Arial Narrow"/>
                <w:b/>
              </w:rPr>
              <w:t xml:space="preserve"> will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be </w:t>
            </w:r>
            <w:r>
              <w:rPr>
                <w:rFonts w:ascii="Arial Narrow"/>
                <w:b/>
                <w:spacing w:val="-1"/>
              </w:rPr>
              <w:t>sourced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69A2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3B262DB7" w14:textId="77777777" w:rsidR="00E70B86" w:rsidRDefault="008A2957">
            <w:pPr>
              <w:pStyle w:val="TableParagraph"/>
              <w:spacing w:line="359" w:lineRule="auto"/>
              <w:ind w:left="119" w:right="122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contact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>details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of </w:t>
            </w:r>
            <w:r>
              <w:rPr>
                <w:rFonts w:ascii="Arial Narrow"/>
                <w:b/>
                <w:spacing w:val="-1"/>
              </w:rPr>
              <w:t>the</w:t>
            </w:r>
            <w:r>
              <w:rPr>
                <w:rFonts w:ascii="Arial Narrow"/>
                <w:b/>
                <w:spacing w:val="25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company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from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where</w:t>
            </w:r>
            <w:r>
              <w:rPr>
                <w:rFonts w:ascii="Arial Narrow"/>
                <w:b/>
              </w:rPr>
              <w:t xml:space="preserve"> the </w:t>
            </w:r>
            <w:r>
              <w:rPr>
                <w:rFonts w:ascii="Arial Narrow"/>
                <w:b/>
                <w:spacing w:val="-1"/>
              </w:rPr>
              <w:t>goods</w:t>
            </w:r>
            <w:r>
              <w:rPr>
                <w:rFonts w:ascii="Arial Narrow"/>
                <w:b/>
              </w:rPr>
              <w:t xml:space="preserve"> or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services</w:t>
            </w:r>
            <w:r>
              <w:rPr>
                <w:rFonts w:ascii="Arial Narrow"/>
                <w:b/>
                <w:spacing w:val="28"/>
              </w:rPr>
              <w:t xml:space="preserve"> </w:t>
            </w:r>
            <w:r>
              <w:rPr>
                <w:rFonts w:ascii="Arial Narrow"/>
                <w:b/>
              </w:rPr>
              <w:t xml:space="preserve">will be </w:t>
            </w:r>
            <w:r>
              <w:rPr>
                <w:rFonts w:ascii="Arial Narrow"/>
                <w:b/>
                <w:spacing w:val="-1"/>
              </w:rPr>
              <w:t>sourced</w:t>
            </w:r>
          </w:p>
        </w:tc>
      </w:tr>
      <w:tr w:rsidR="00E70B86" w14:paraId="72348C1B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94D6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9F2D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3520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D3D0" w14:textId="77777777" w:rsidR="00E70B86" w:rsidRDefault="00E70B86"/>
        </w:tc>
      </w:tr>
      <w:tr w:rsidR="00E70B86" w14:paraId="3ADEDFE3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D4D4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ADF1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EA18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51A4" w14:textId="77777777" w:rsidR="00E70B86" w:rsidRDefault="00E70B86"/>
        </w:tc>
      </w:tr>
      <w:tr w:rsidR="00E70B86" w14:paraId="4AF5D23C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E31B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3BE8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EF67F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16FD" w14:textId="77777777" w:rsidR="00E70B86" w:rsidRDefault="00E70B86"/>
        </w:tc>
      </w:tr>
      <w:tr w:rsidR="00E70B86" w14:paraId="658AD32B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17F8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6C92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F0F5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D1A0" w14:textId="77777777" w:rsidR="00E70B86" w:rsidRDefault="00E70B86"/>
        </w:tc>
      </w:tr>
      <w:tr w:rsidR="00E70B86" w14:paraId="69BE0E8B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1621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ACFA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ED7A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487E" w14:textId="77777777" w:rsidR="00E70B86" w:rsidRDefault="00E70B86"/>
        </w:tc>
      </w:tr>
      <w:tr w:rsidR="00E70B86" w14:paraId="53E8BABE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E59B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2F7E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D9DB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5B4F" w14:textId="77777777" w:rsidR="00E70B86" w:rsidRDefault="00E70B86"/>
        </w:tc>
      </w:tr>
      <w:tr w:rsidR="00E70B86" w14:paraId="18B9E5C1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0EB15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593A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BC51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5CBF" w14:textId="77777777" w:rsidR="00E70B86" w:rsidRDefault="00E70B86"/>
        </w:tc>
      </w:tr>
      <w:tr w:rsidR="00E70B86" w14:paraId="4803980B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D2D7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3EA6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83727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ACA1" w14:textId="77777777" w:rsidR="00E70B86" w:rsidRDefault="00E70B86"/>
        </w:tc>
      </w:tr>
      <w:tr w:rsidR="00E70B86" w14:paraId="1EF0A40A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CC11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7B7F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9061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9987" w14:textId="77777777" w:rsidR="00E70B86" w:rsidRDefault="00E70B86"/>
        </w:tc>
      </w:tr>
      <w:tr w:rsidR="00E70B86" w14:paraId="095ED088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DEDD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85D9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AD34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4F6D" w14:textId="77777777" w:rsidR="00E70B86" w:rsidRDefault="00E70B86"/>
        </w:tc>
      </w:tr>
    </w:tbl>
    <w:p w14:paraId="1572B345" w14:textId="77777777" w:rsidR="00E70B86" w:rsidRDefault="00E70B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C542AF1" w14:textId="77777777" w:rsidR="00E70B86" w:rsidRDefault="00E70B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4004753" w14:textId="77777777" w:rsidR="00E70B86" w:rsidRDefault="00E70B86">
      <w:pPr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14:paraId="49BD2B05" w14:textId="77777777" w:rsidR="00E70B86" w:rsidRDefault="008A2957">
      <w:pPr>
        <w:spacing w:line="90" w:lineRule="atLeast"/>
        <w:ind w:left="100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sz w:val="9"/>
          <w:szCs w:val="9"/>
        </w:rPr>
      </w:r>
      <w:r>
        <w:rPr>
          <w:rFonts w:ascii="Arial Narrow" w:eastAsia="Arial Narrow" w:hAnsi="Arial Narrow" w:cs="Arial Narrow"/>
          <w:sz w:val="9"/>
          <w:szCs w:val="9"/>
        </w:rPr>
        <w:pict w14:anchorId="24BA0D7B">
          <v:group id="_x0000_s1034" style="width:654.1pt;height:4.55pt;mso-position-horizontal-relative:char;mso-position-vertical-relative:line" coordsize="13082,91">
            <v:group id="_x0000_s1037" style="position:absolute;left:31;top:31;width:13020;height:2" coordorigin="31,31" coordsize="13020,2">
              <v:shape id="_x0000_s1038" style="position:absolute;left:31;top:31;width:13020;height:2" coordorigin="31,31" coordsize="13020,0" path="m31,31r13020,e" filled="f" strokecolor="#612322" strokeweight="3.1pt">
                <v:path arrowok="t"/>
              </v:shape>
            </v:group>
            <v:group id="_x0000_s1035" style="position:absolute;left:31;top:83;width:13020;height:2" coordorigin="31,83" coordsize="13020,2">
              <v:shape id="_x0000_s1036" style="position:absolute;left:31;top:83;width:13020;height:2" coordorigin="31,83" coordsize="13020,0" path="m31,83r13020,e" filled="f" strokecolor="#612322" strokeweight=".82pt">
                <v:path arrowok="t"/>
              </v:shape>
            </v:group>
            <w10:anchorlock/>
          </v:group>
        </w:pict>
      </w:r>
    </w:p>
    <w:p w14:paraId="79283FFF" w14:textId="77777777" w:rsidR="00E70B86" w:rsidRDefault="00E70B86">
      <w:pPr>
        <w:spacing w:line="90" w:lineRule="atLeast"/>
        <w:rPr>
          <w:rFonts w:ascii="Arial Narrow" w:eastAsia="Arial Narrow" w:hAnsi="Arial Narrow" w:cs="Arial Narrow"/>
          <w:sz w:val="9"/>
          <w:szCs w:val="9"/>
        </w:rPr>
        <w:sectPr w:rsidR="00E70B86">
          <w:headerReference w:type="default" r:id="rId9"/>
          <w:footerReference w:type="default" r:id="rId10"/>
          <w:pgSz w:w="15840" w:h="12240" w:orient="landscape"/>
          <w:pgMar w:top="940" w:right="1260" w:bottom="1100" w:left="1280" w:header="747" w:footer="918" w:gutter="0"/>
          <w:pgNumType w:start="3"/>
          <w:cols w:space="720"/>
        </w:sectPr>
      </w:pPr>
    </w:p>
    <w:p w14:paraId="182C0A08" w14:textId="77777777" w:rsidR="00E70B86" w:rsidRDefault="00E70B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C899A10" w14:textId="77777777" w:rsidR="00E70B86" w:rsidRDefault="00E70B86">
      <w:pPr>
        <w:spacing w:before="10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73"/>
        <w:gridCol w:w="3872"/>
        <w:gridCol w:w="3989"/>
      </w:tblGrid>
      <w:tr w:rsidR="00E70B86" w14:paraId="4023E0F2" w14:textId="77777777">
        <w:trPr>
          <w:trHeight w:hRule="exact" w:val="138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4AC0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6B889A2A" w14:textId="77777777" w:rsidR="00E70B86" w:rsidRDefault="008A2957">
            <w:pPr>
              <w:pStyle w:val="TableParagraph"/>
              <w:ind w:left="6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Bid</w:t>
            </w:r>
            <w:r>
              <w:rPr>
                <w:rFonts w:ascii="Arial Narrow"/>
                <w:b/>
              </w:rPr>
              <w:t xml:space="preserve"> Item </w:t>
            </w:r>
            <w:r>
              <w:rPr>
                <w:rFonts w:ascii="Arial Narrow"/>
                <w:b/>
                <w:spacing w:val="-1"/>
              </w:rPr>
              <w:t>No</w:t>
            </w:r>
          </w:p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252E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78925383" w14:textId="77777777" w:rsidR="00E70B86" w:rsidRDefault="008A2957">
            <w:pPr>
              <w:pStyle w:val="TableParagraph"/>
              <w:ind w:left="8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Brand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Name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C7E5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6CF3670B" w14:textId="77777777" w:rsidR="00E70B86" w:rsidRDefault="008A2957">
            <w:pPr>
              <w:pStyle w:val="TableParagraph"/>
              <w:spacing w:line="360" w:lineRule="auto"/>
              <w:ind w:left="479" w:right="318" w:hanging="16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Name</w:t>
            </w:r>
            <w:r>
              <w:rPr>
                <w:rFonts w:ascii="Arial Narrow"/>
                <w:b/>
              </w:rPr>
              <w:t xml:space="preserve"> of </w:t>
            </w:r>
            <w:r>
              <w:rPr>
                <w:rFonts w:ascii="Arial Narrow"/>
                <w:b/>
                <w:spacing w:val="-1"/>
              </w:rPr>
              <w:t>the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company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from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where</w:t>
            </w:r>
            <w:r>
              <w:rPr>
                <w:rFonts w:ascii="Arial Narrow"/>
                <w:b/>
              </w:rPr>
              <w:t xml:space="preserve"> the</w:t>
            </w:r>
            <w:r>
              <w:rPr>
                <w:rFonts w:ascii="Arial Narrow"/>
                <w:b/>
                <w:spacing w:val="2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goods</w:t>
            </w:r>
            <w:r>
              <w:rPr>
                <w:rFonts w:ascii="Arial Narrow"/>
                <w:b/>
              </w:rPr>
              <w:t xml:space="preserve"> or</w:t>
            </w:r>
            <w:r>
              <w:rPr>
                <w:rFonts w:ascii="Arial Narrow"/>
                <w:b/>
                <w:spacing w:val="-1"/>
              </w:rPr>
              <w:t xml:space="preserve"> services</w:t>
            </w:r>
            <w:r>
              <w:rPr>
                <w:rFonts w:ascii="Arial Narrow"/>
                <w:b/>
              </w:rPr>
              <w:t xml:space="preserve"> will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be </w:t>
            </w:r>
            <w:r>
              <w:rPr>
                <w:rFonts w:ascii="Arial Narrow"/>
                <w:b/>
                <w:spacing w:val="-1"/>
              </w:rPr>
              <w:t>sourced</w:t>
            </w:r>
          </w:p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FC71" w14:textId="77777777" w:rsidR="00E70B86" w:rsidRDefault="00E70B86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3015672C" w14:textId="77777777" w:rsidR="00E70B86" w:rsidRDefault="008A2957">
            <w:pPr>
              <w:pStyle w:val="TableParagraph"/>
              <w:spacing w:line="360" w:lineRule="auto"/>
              <w:ind w:left="119" w:right="122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Address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contact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>details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</w:rPr>
              <w:t xml:space="preserve">of </w:t>
            </w:r>
            <w:r>
              <w:rPr>
                <w:rFonts w:ascii="Arial Narrow"/>
                <w:b/>
                <w:spacing w:val="-1"/>
              </w:rPr>
              <w:t>the</w:t>
            </w:r>
            <w:r>
              <w:rPr>
                <w:rFonts w:ascii="Arial Narrow"/>
                <w:b/>
                <w:spacing w:val="25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company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from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where</w:t>
            </w:r>
            <w:r>
              <w:rPr>
                <w:rFonts w:ascii="Arial Narrow"/>
                <w:b/>
              </w:rPr>
              <w:t xml:space="preserve"> the </w:t>
            </w:r>
            <w:r>
              <w:rPr>
                <w:rFonts w:ascii="Arial Narrow"/>
                <w:b/>
                <w:spacing w:val="-1"/>
              </w:rPr>
              <w:t>goods</w:t>
            </w:r>
            <w:r>
              <w:rPr>
                <w:rFonts w:ascii="Arial Narrow"/>
                <w:b/>
              </w:rPr>
              <w:t xml:space="preserve"> or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services</w:t>
            </w:r>
            <w:r>
              <w:rPr>
                <w:rFonts w:ascii="Arial Narrow"/>
                <w:b/>
                <w:spacing w:val="28"/>
              </w:rPr>
              <w:t xml:space="preserve"> </w:t>
            </w:r>
            <w:r>
              <w:rPr>
                <w:rFonts w:ascii="Arial Narrow"/>
                <w:b/>
              </w:rPr>
              <w:t xml:space="preserve">will be </w:t>
            </w:r>
            <w:r>
              <w:rPr>
                <w:rFonts w:ascii="Arial Narrow"/>
                <w:b/>
                <w:spacing w:val="-1"/>
              </w:rPr>
              <w:t>sourced</w:t>
            </w:r>
          </w:p>
        </w:tc>
      </w:tr>
      <w:tr w:rsidR="00E70B86" w14:paraId="4D1CB833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7536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7587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9EE0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C142" w14:textId="77777777" w:rsidR="00E70B86" w:rsidRDefault="00E70B86"/>
        </w:tc>
      </w:tr>
      <w:tr w:rsidR="00E70B86" w14:paraId="14455CB9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5158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48E7D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0C02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5DDB" w14:textId="77777777" w:rsidR="00E70B86" w:rsidRDefault="00E70B86"/>
        </w:tc>
      </w:tr>
      <w:tr w:rsidR="00E70B86" w14:paraId="483D0900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E798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8983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73185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875E" w14:textId="77777777" w:rsidR="00E70B86" w:rsidRDefault="00E70B86"/>
        </w:tc>
      </w:tr>
      <w:tr w:rsidR="00E70B86" w14:paraId="3DCAFCBB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1565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C012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6076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5441" w14:textId="77777777" w:rsidR="00E70B86" w:rsidRDefault="00E70B86"/>
        </w:tc>
      </w:tr>
      <w:tr w:rsidR="00E70B86" w14:paraId="63A4277F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77D6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827C7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F1BC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7743" w14:textId="77777777" w:rsidR="00E70B86" w:rsidRDefault="00E70B86"/>
        </w:tc>
      </w:tr>
      <w:tr w:rsidR="00E70B86" w14:paraId="5CEE54A9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167E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B412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3D747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6963C" w14:textId="77777777" w:rsidR="00E70B86" w:rsidRDefault="00E70B86"/>
        </w:tc>
      </w:tr>
      <w:tr w:rsidR="00E70B86" w14:paraId="577D8B1F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C191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C047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2D25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DDF9" w14:textId="77777777" w:rsidR="00E70B86" w:rsidRDefault="00E70B86"/>
        </w:tc>
      </w:tr>
      <w:tr w:rsidR="00E70B86" w14:paraId="15DA9E9D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1329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B8C7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7C91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8B15" w14:textId="77777777" w:rsidR="00E70B86" w:rsidRDefault="00E70B86"/>
        </w:tc>
      </w:tr>
      <w:tr w:rsidR="00E70B86" w14:paraId="2AFE1CBF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BBC8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E430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DB14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67FB5" w14:textId="77777777" w:rsidR="00E70B86" w:rsidRDefault="00E70B86"/>
        </w:tc>
      </w:tr>
      <w:tr w:rsidR="00E70B86" w14:paraId="4DFEFD94" w14:textId="77777777">
        <w:trPr>
          <w:trHeight w:hRule="exact" w:val="62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184A1" w14:textId="77777777" w:rsidR="00E70B86" w:rsidRDefault="00E70B86"/>
        </w:tc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0BFF" w14:textId="77777777" w:rsidR="00E70B86" w:rsidRDefault="00E70B86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2B0C" w14:textId="77777777" w:rsidR="00E70B86" w:rsidRDefault="00E70B86"/>
        </w:tc>
        <w:tc>
          <w:tcPr>
            <w:tcW w:w="3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5D67" w14:textId="77777777" w:rsidR="00E70B86" w:rsidRDefault="00E70B86"/>
        </w:tc>
      </w:tr>
    </w:tbl>
    <w:p w14:paraId="4A52E358" w14:textId="77777777" w:rsidR="00E70B86" w:rsidRDefault="008A2957">
      <w:pPr>
        <w:spacing w:line="218" w:lineRule="exact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(Should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table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provided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not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sufficient for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 xml:space="preserve"> items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offered, please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 additional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information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attachment</w:t>
      </w:r>
      <w:r>
        <w:rPr>
          <w:rFonts w:ascii="Calibri"/>
          <w:i/>
          <w:spacing w:val="-1"/>
          <w:sz w:val="18"/>
        </w:rPr>
        <w:t xml:space="preserve"> and </w:t>
      </w:r>
      <w:r>
        <w:rPr>
          <w:rFonts w:ascii="Calibri"/>
          <w:i/>
          <w:sz w:val="18"/>
        </w:rPr>
        <w:t>it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must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 xml:space="preserve">be </w:t>
      </w:r>
      <w:r>
        <w:rPr>
          <w:rFonts w:ascii="Calibri"/>
          <w:i/>
          <w:spacing w:val="-1"/>
          <w:sz w:val="18"/>
        </w:rPr>
        <w:t>properly referenced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document)</w:t>
      </w:r>
    </w:p>
    <w:p w14:paraId="68E872DE" w14:textId="77777777" w:rsidR="00E70B86" w:rsidRDefault="00E70B86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E70B86">
          <w:pgSz w:w="15840" w:h="12240" w:orient="landscape"/>
          <w:pgMar w:top="940" w:right="1260" w:bottom="1100" w:left="1280" w:header="747" w:footer="918" w:gutter="0"/>
          <w:cols w:space="720"/>
        </w:sectPr>
      </w:pPr>
    </w:p>
    <w:p w14:paraId="388BAEED" w14:textId="77777777" w:rsidR="00E70B86" w:rsidRDefault="008A2957">
      <w:pPr>
        <w:tabs>
          <w:tab w:val="left" w:pos="8780"/>
        </w:tabs>
        <w:spacing w:before="47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TEMPLATE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THIRD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UNDERTAKING</w:t>
      </w:r>
      <w:r>
        <w:rPr>
          <w:rFonts w:ascii="Calibri"/>
          <w:b/>
          <w:spacing w:val="-1"/>
          <w:sz w:val="20"/>
        </w:rPr>
        <w:tab/>
        <w:t>TCBD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1.2</w:t>
      </w:r>
    </w:p>
    <w:p w14:paraId="61C292BC" w14:textId="77777777" w:rsidR="00E70B86" w:rsidRDefault="00E70B8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8431EF" w14:textId="77777777" w:rsidR="00E70B86" w:rsidRDefault="00E70B8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6A7C460F" w14:textId="77777777" w:rsidR="00E70B86" w:rsidRDefault="008A2957">
      <w:pPr>
        <w:pStyle w:val="Heading2"/>
        <w:spacing w:line="252" w:lineRule="exact"/>
        <w:rPr>
          <w:b w:val="0"/>
          <w:bCs w:val="0"/>
          <w:i w:val="0"/>
        </w:rPr>
      </w:pPr>
      <w:r>
        <w:rPr>
          <w:spacing w:val="-1"/>
          <w:u w:val="thick" w:color="000000"/>
        </w:rPr>
        <w:t>Note:</w:t>
      </w:r>
    </w:p>
    <w:p w14:paraId="3C989C0C" w14:textId="77777777" w:rsidR="00E70B86" w:rsidRDefault="008A2957">
      <w:pPr>
        <w:ind w:left="160" w:right="3121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</w:rPr>
        <w:t xml:space="preserve">The </w:t>
      </w:r>
      <w:r>
        <w:rPr>
          <w:rFonts w:ascii="Arial Narrow"/>
          <w:b/>
          <w:i/>
          <w:spacing w:val="-1"/>
        </w:rPr>
        <w:t>authorisation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letter must</w:t>
      </w:r>
      <w:r>
        <w:rPr>
          <w:rFonts w:ascii="Arial Narrow"/>
          <w:b/>
          <w:i/>
        </w:rPr>
        <w:t xml:space="preserve"> be on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 xml:space="preserve">the </w:t>
      </w:r>
      <w:r>
        <w:rPr>
          <w:rFonts w:ascii="Arial Narrow"/>
          <w:b/>
          <w:i/>
          <w:spacing w:val="-1"/>
        </w:rPr>
        <w:t>official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letterhead</w:t>
      </w:r>
      <w:r>
        <w:rPr>
          <w:rFonts w:ascii="Arial Narrow"/>
          <w:b/>
          <w:i/>
          <w:spacing w:val="-3"/>
        </w:rPr>
        <w:t xml:space="preserve"> </w:t>
      </w:r>
      <w:r>
        <w:rPr>
          <w:rFonts w:ascii="Arial Narrow"/>
          <w:b/>
          <w:i/>
        </w:rPr>
        <w:t xml:space="preserve">of </w:t>
      </w:r>
      <w:r>
        <w:rPr>
          <w:rFonts w:ascii="Arial Narrow"/>
          <w:b/>
          <w:i/>
          <w:spacing w:val="-1"/>
        </w:rPr>
        <w:t>the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third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party</w:t>
      </w:r>
      <w:r>
        <w:rPr>
          <w:rFonts w:ascii="Arial Narrow"/>
          <w:b/>
          <w:i/>
          <w:spacing w:val="63"/>
        </w:rPr>
        <w:t xml:space="preserve"> </w:t>
      </w:r>
      <w:r>
        <w:rPr>
          <w:rFonts w:ascii="Arial Narrow"/>
          <w:b/>
          <w:i/>
        </w:rPr>
        <w:t>A</w:t>
      </w:r>
      <w:r>
        <w:rPr>
          <w:rFonts w:ascii="Arial Narrow"/>
          <w:b/>
          <w:i/>
          <w:spacing w:val="-1"/>
        </w:rPr>
        <w:t xml:space="preserve"> separate</w:t>
      </w:r>
      <w:r>
        <w:rPr>
          <w:rFonts w:ascii="Arial Narrow"/>
          <w:b/>
          <w:i/>
        </w:rPr>
        <w:t xml:space="preserve"> letter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must</w:t>
      </w:r>
      <w:r>
        <w:rPr>
          <w:rFonts w:ascii="Arial Narrow"/>
          <w:b/>
          <w:i/>
          <w:spacing w:val="-3"/>
        </w:rPr>
        <w:t xml:space="preserve"> </w:t>
      </w:r>
      <w:r>
        <w:rPr>
          <w:rFonts w:ascii="Arial Narrow"/>
          <w:b/>
          <w:i/>
        </w:rPr>
        <w:t xml:space="preserve">be </w:t>
      </w:r>
      <w:r>
        <w:rPr>
          <w:rFonts w:ascii="Arial Narrow"/>
          <w:b/>
          <w:i/>
          <w:spacing w:val="-1"/>
        </w:rPr>
        <w:t>included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for each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third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party</w:t>
      </w:r>
    </w:p>
    <w:p w14:paraId="45A73B32" w14:textId="77777777" w:rsidR="00E70B86" w:rsidRDefault="008A2957">
      <w:pPr>
        <w:spacing w:before="2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b/>
          <w:i/>
        </w:rPr>
        <w:t xml:space="preserve">The </w:t>
      </w:r>
      <w:r>
        <w:rPr>
          <w:rFonts w:ascii="Arial Narrow"/>
          <w:b/>
          <w:i/>
          <w:spacing w:val="-1"/>
        </w:rPr>
        <w:t>authorisation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letter must</w:t>
      </w:r>
      <w:r>
        <w:rPr>
          <w:rFonts w:ascii="Arial Narrow"/>
          <w:b/>
          <w:i/>
        </w:rPr>
        <w:t xml:space="preserve"> be </w:t>
      </w:r>
      <w:r>
        <w:rPr>
          <w:rFonts w:ascii="Arial Narrow"/>
          <w:b/>
          <w:i/>
          <w:spacing w:val="-1"/>
        </w:rPr>
        <w:t>addressed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2"/>
        </w:rPr>
        <w:t>to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the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Bidding</w:t>
      </w:r>
      <w:r>
        <w:rPr>
          <w:rFonts w:ascii="Arial Narrow"/>
          <w:b/>
          <w:i/>
        </w:rPr>
        <w:t xml:space="preserve"> </w:t>
      </w:r>
      <w:r>
        <w:rPr>
          <w:rFonts w:ascii="Arial Narrow"/>
          <w:b/>
          <w:i/>
          <w:spacing w:val="-1"/>
        </w:rPr>
        <w:t>Company</w:t>
      </w:r>
    </w:p>
    <w:p w14:paraId="3B96C7E7" w14:textId="77777777" w:rsidR="00E70B86" w:rsidRDefault="00E70B86">
      <w:pPr>
        <w:spacing w:before="3"/>
        <w:rPr>
          <w:rFonts w:ascii="Arial Narrow" w:eastAsia="Arial Narrow" w:hAnsi="Arial Narrow" w:cs="Arial Narrow"/>
          <w:b/>
          <w:bCs/>
          <w:i/>
          <w:sz w:val="25"/>
          <w:szCs w:val="25"/>
        </w:rPr>
      </w:pPr>
    </w:p>
    <w:p w14:paraId="227FC17C" w14:textId="77777777" w:rsidR="00E70B86" w:rsidRDefault="008A2957">
      <w:pPr>
        <w:pStyle w:val="BodyText"/>
        <w:spacing w:line="465" w:lineRule="auto"/>
        <w:ind w:right="6772"/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Bidding</w:t>
      </w:r>
      <w:r>
        <w:t xml:space="preserve"> </w:t>
      </w:r>
      <w:r>
        <w:rPr>
          <w:spacing w:val="-2"/>
        </w:rPr>
        <w:t>Company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Bidding</w:t>
      </w:r>
      <w:r>
        <w:t xml:space="preserve"> </w:t>
      </w:r>
      <w:r>
        <w:rPr>
          <w:spacing w:val="-1"/>
        </w:rPr>
        <w:t>Company</w:t>
      </w:r>
    </w:p>
    <w:p w14:paraId="1A2E8059" w14:textId="77777777" w:rsidR="00E70B86" w:rsidRDefault="00E70B86">
      <w:pPr>
        <w:rPr>
          <w:rFonts w:ascii="Arial Narrow" w:eastAsia="Arial Narrow" w:hAnsi="Arial Narrow" w:cs="Arial Narrow"/>
        </w:rPr>
      </w:pPr>
    </w:p>
    <w:p w14:paraId="04FEA90F" w14:textId="77777777" w:rsidR="00E70B86" w:rsidRDefault="00E70B86">
      <w:pPr>
        <w:rPr>
          <w:rFonts w:ascii="Arial Narrow" w:eastAsia="Arial Narrow" w:hAnsi="Arial Narrow" w:cs="Arial Narrow"/>
        </w:rPr>
      </w:pPr>
    </w:p>
    <w:p w14:paraId="38A845F1" w14:textId="77777777" w:rsidR="00E70B86" w:rsidRDefault="00E70B86">
      <w:pPr>
        <w:rPr>
          <w:rFonts w:ascii="Arial Narrow" w:eastAsia="Arial Narrow" w:hAnsi="Arial Narrow" w:cs="Arial Narrow"/>
        </w:rPr>
      </w:pPr>
    </w:p>
    <w:p w14:paraId="2A900FCF" w14:textId="77777777" w:rsidR="00E70B86" w:rsidRDefault="00E70B86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14:paraId="73BB4932" w14:textId="77777777" w:rsidR="00E70B86" w:rsidRDefault="008A2957">
      <w:pPr>
        <w:pStyle w:val="BodyText"/>
      </w:pPr>
      <w:r>
        <w:rPr>
          <w:spacing w:val="-1"/>
        </w:rPr>
        <w:t>Attention:</w:t>
      </w:r>
    </w:p>
    <w:p w14:paraId="72F3EA90" w14:textId="77777777" w:rsidR="00E70B86" w:rsidRDefault="00E70B86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14:paraId="127A89A1" w14:textId="77777777" w:rsidR="00E70B86" w:rsidRDefault="008A2957">
      <w:pPr>
        <w:pStyle w:val="BodyText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Sir/Madam</w:t>
      </w:r>
    </w:p>
    <w:p w14:paraId="01FEADF3" w14:textId="77777777" w:rsidR="00E70B86" w:rsidRDefault="00E70B86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14:paraId="2263E931" w14:textId="77777777" w:rsidR="00E70B86" w:rsidRDefault="008A2957">
      <w:pPr>
        <w:pStyle w:val="Heading1"/>
        <w:tabs>
          <w:tab w:val="left" w:pos="5830"/>
        </w:tabs>
        <w:ind w:left="160"/>
        <w:rPr>
          <w:b w:val="0"/>
          <w:bCs w:val="0"/>
        </w:rPr>
      </w:pPr>
      <w:r>
        <w:rPr>
          <w:spacing w:val="-1"/>
        </w:rPr>
        <w:t>AUTHORISATION</w:t>
      </w:r>
      <w:r>
        <w:t xml:space="preserve"> </w:t>
      </w:r>
      <w:r>
        <w:rPr>
          <w:spacing w:val="-1"/>
        </w:rPr>
        <w:t>LETTER:</w:t>
      </w:r>
      <w:r>
        <w:rPr>
          <w:spacing w:val="50"/>
        </w:rPr>
        <w:t xml:space="preserve"> </w:t>
      </w:r>
      <w:r>
        <w:rPr>
          <w:spacing w:val="-2"/>
        </w:rPr>
        <w:t>CONTRACT</w:t>
      </w:r>
      <w:r>
        <w:t xml:space="preserve"> </w:t>
      </w:r>
      <w:r>
        <w:rPr>
          <w:spacing w:val="-1"/>
        </w:rPr>
        <w:t>RT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F5D331" w14:textId="77777777" w:rsidR="00E70B86" w:rsidRDefault="00E70B86">
      <w:pPr>
        <w:spacing w:before="3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0AB40035" w14:textId="77777777" w:rsidR="00E70B86" w:rsidRDefault="00E70B86">
      <w:pPr>
        <w:rPr>
          <w:rFonts w:ascii="Arial Narrow" w:eastAsia="Arial Narrow" w:hAnsi="Arial Narrow" w:cs="Arial Narrow"/>
          <w:sz w:val="14"/>
          <w:szCs w:val="14"/>
        </w:rPr>
        <w:sectPr w:rsidR="00E70B86">
          <w:headerReference w:type="default" r:id="rId11"/>
          <w:footerReference w:type="default" r:id="rId12"/>
          <w:pgSz w:w="12240" w:h="15840"/>
          <w:pgMar w:top="660" w:right="1260" w:bottom="1100" w:left="1280" w:header="0" w:footer="918" w:gutter="0"/>
          <w:cols w:space="720"/>
        </w:sectPr>
      </w:pPr>
    </w:p>
    <w:p w14:paraId="3678990B" w14:textId="77777777" w:rsidR="00E70B86" w:rsidRDefault="008A2957">
      <w:pPr>
        <w:pStyle w:val="BodyText"/>
        <w:tabs>
          <w:tab w:val="left" w:pos="5598"/>
        </w:tabs>
        <w:spacing w:before="74"/>
      </w:pPr>
      <w:r>
        <w:t xml:space="preserve">We,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93FFC8" w14:textId="77777777" w:rsidR="00E70B86" w:rsidRDefault="008A2957">
      <w:pPr>
        <w:spacing w:before="74"/>
        <w:ind w:left="69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i/>
          <w:spacing w:val="-1"/>
          <w:sz w:val="18"/>
        </w:rPr>
        <w:t>(Name</w:t>
      </w:r>
      <w:r>
        <w:rPr>
          <w:rFonts w:ascii="Arial Narrow"/>
          <w:i/>
          <w:sz w:val="18"/>
        </w:rPr>
        <w:t xml:space="preserve">  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  <w:i/>
          <w:sz w:val="18"/>
        </w:rPr>
        <w:t xml:space="preserve">of  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Third</w:t>
      </w:r>
      <w:r>
        <w:rPr>
          <w:rFonts w:ascii="Arial Narrow"/>
          <w:i/>
          <w:sz w:val="18"/>
        </w:rPr>
        <w:t xml:space="preserve">  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z w:val="18"/>
        </w:rPr>
        <w:t xml:space="preserve">Party)  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</w:rPr>
        <w:t xml:space="preserve">hereby  </w:t>
      </w:r>
      <w:r>
        <w:rPr>
          <w:rFonts w:ascii="Arial Narrow"/>
          <w:spacing w:val="2"/>
        </w:rPr>
        <w:t xml:space="preserve"> </w:t>
      </w:r>
      <w:r>
        <w:rPr>
          <w:rFonts w:ascii="Arial Narrow"/>
          <w:spacing w:val="-1"/>
        </w:rPr>
        <w:t>authorise</w:t>
      </w:r>
      <w:r>
        <w:rPr>
          <w:rFonts w:ascii="Arial Narrow"/>
        </w:rPr>
        <w:t xml:space="preserve">   you,</w:t>
      </w:r>
    </w:p>
    <w:p w14:paraId="07C86BC2" w14:textId="77777777" w:rsidR="00E70B86" w:rsidRDefault="00E70B86">
      <w:pPr>
        <w:rPr>
          <w:rFonts w:ascii="Arial Narrow" w:eastAsia="Arial Narrow" w:hAnsi="Arial Narrow" w:cs="Arial Narrow"/>
        </w:rPr>
        <w:sectPr w:rsidR="00E70B86">
          <w:type w:val="continuous"/>
          <w:pgSz w:w="12240" w:h="15840"/>
          <w:pgMar w:top="1780" w:right="1260" w:bottom="1220" w:left="1280" w:header="720" w:footer="720" w:gutter="0"/>
          <w:cols w:num="2" w:space="720" w:equalWidth="0">
            <w:col w:w="5599" w:space="40"/>
            <w:col w:w="4061"/>
          </w:cols>
        </w:sectPr>
      </w:pPr>
    </w:p>
    <w:p w14:paraId="2EDAAB9F" w14:textId="77777777" w:rsidR="00E70B86" w:rsidRDefault="008A2957">
      <w:pPr>
        <w:pStyle w:val="BodyText"/>
        <w:tabs>
          <w:tab w:val="left" w:pos="5014"/>
        </w:tabs>
        <w:spacing w:before="126" w:line="360" w:lineRule="auto"/>
        <w:ind w:right="202"/>
      </w:pPr>
      <w:r>
        <w:rPr>
          <w:i/>
          <w:sz w:val="18"/>
          <w:u w:val="single" w:color="000000"/>
        </w:rPr>
        <w:t xml:space="preserve"> </w:t>
      </w:r>
      <w:r>
        <w:rPr>
          <w:i/>
          <w:sz w:val="18"/>
          <w:u w:val="single" w:color="000000"/>
        </w:rPr>
        <w:tab/>
      </w:r>
      <w:r>
        <w:rPr>
          <w:i/>
          <w:spacing w:val="-1"/>
          <w:sz w:val="18"/>
        </w:rPr>
        <w:t>(Name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3"/>
          <w:sz w:val="18"/>
        </w:rPr>
        <w:t xml:space="preserve"> </w:t>
      </w:r>
      <w:r>
        <w:rPr>
          <w:i/>
          <w:spacing w:val="-1"/>
          <w:sz w:val="18"/>
        </w:rPr>
        <w:t>Company)</w:t>
      </w:r>
      <w:r>
        <w:rPr>
          <w:i/>
          <w:spacing w:val="21"/>
          <w:sz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products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submission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abovementioned</w:t>
      </w:r>
      <w:r>
        <w:t xml:space="preserve"> </w:t>
      </w:r>
      <w:r>
        <w:rPr>
          <w:spacing w:val="-1"/>
        </w:rPr>
        <w:t>contract.</w:t>
      </w:r>
    </w:p>
    <w:p w14:paraId="15F6CACE" w14:textId="77777777" w:rsidR="00E70B86" w:rsidRDefault="00E70B86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14:paraId="37CF04B9" w14:textId="77777777" w:rsidR="00E70B86" w:rsidRDefault="008A2957">
      <w:pPr>
        <w:pStyle w:val="BodyText"/>
        <w:spacing w:line="362" w:lineRule="auto"/>
        <w:ind w:right="202"/>
      </w:pPr>
      <w:r>
        <w:t xml:space="preserve">We </w:t>
      </w:r>
      <w:r>
        <w:rPr>
          <w:spacing w:val="6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7"/>
        </w:rPr>
        <w:t xml:space="preserve"> </w:t>
      </w:r>
      <w:r>
        <w:t xml:space="preserve">that 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firm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place,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familiarised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ourselves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2"/>
        </w:rPr>
        <w:t>item</w:t>
      </w:r>
      <w:r>
        <w:rPr>
          <w:spacing w:val="78"/>
        </w:rPr>
        <w:t xml:space="preserve"> </w:t>
      </w:r>
      <w:r>
        <w:rPr>
          <w:spacing w:val="-1"/>
        </w:rPr>
        <w:t>descriptions,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t xml:space="preserve"> bid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item/s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14:paraId="1BF4F66A" w14:textId="77777777" w:rsidR="00E70B86" w:rsidRDefault="00E70B86">
      <w:pPr>
        <w:spacing w:before="4"/>
        <w:rPr>
          <w:rFonts w:ascii="Arial Narrow" w:eastAsia="Arial Narrow" w:hAnsi="Arial Narrow" w:cs="Arial Narrow"/>
          <w:sz w:val="17"/>
          <w:szCs w:val="17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321"/>
        <w:gridCol w:w="2629"/>
      </w:tblGrid>
      <w:tr w:rsidR="00E70B86" w14:paraId="513A1F94" w14:textId="77777777">
        <w:trPr>
          <w:trHeight w:hRule="exact" w:val="50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E05BE" w14:textId="77777777" w:rsidR="00E70B86" w:rsidRDefault="008A2957">
            <w:pPr>
              <w:pStyle w:val="TableParagraph"/>
              <w:spacing w:line="250" w:lineRule="exact"/>
              <w:ind w:left="548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Item no.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1D92" w14:textId="77777777" w:rsidR="00E70B86" w:rsidRDefault="008A2957">
            <w:pPr>
              <w:pStyle w:val="TableParagraph"/>
              <w:spacing w:line="250" w:lineRule="exact"/>
              <w:ind w:left="11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Description</w:t>
            </w:r>
            <w:r>
              <w:rPr>
                <w:rFonts w:ascii="Arial Narrow"/>
                <w:b/>
              </w:rPr>
              <w:t xml:space="preserve"> of</w:t>
            </w:r>
            <w:r>
              <w:rPr>
                <w:rFonts w:ascii="Arial Narrow"/>
                <w:b/>
                <w:spacing w:val="-1"/>
              </w:rPr>
              <w:t xml:space="preserve"> product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E31D2" w14:textId="77777777" w:rsidR="00E70B86" w:rsidRDefault="008A2957">
            <w:pPr>
              <w:pStyle w:val="TableParagraph"/>
              <w:spacing w:line="250" w:lineRule="exact"/>
              <w:ind w:left="7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Brand</w:t>
            </w:r>
            <w:r>
              <w:rPr>
                <w:rFonts w:ascii="Arial Narrow"/>
                <w:b/>
              </w:rPr>
              <w:t xml:space="preserve"> name</w:t>
            </w:r>
          </w:p>
        </w:tc>
      </w:tr>
      <w:tr w:rsidR="00E70B86" w14:paraId="07B30C02" w14:textId="77777777">
        <w:trPr>
          <w:trHeight w:hRule="exact" w:val="49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45E2" w14:textId="77777777" w:rsidR="00E70B86" w:rsidRDefault="00E70B86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D620" w14:textId="77777777" w:rsidR="00E70B86" w:rsidRDefault="00E70B86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8077" w14:textId="77777777" w:rsidR="00E70B86" w:rsidRDefault="00E70B86"/>
        </w:tc>
      </w:tr>
      <w:tr w:rsidR="00E70B86" w14:paraId="7EC72192" w14:textId="77777777">
        <w:trPr>
          <w:trHeight w:hRule="exact" w:val="50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53BB" w14:textId="77777777" w:rsidR="00E70B86" w:rsidRDefault="00E70B86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372E" w14:textId="77777777" w:rsidR="00E70B86" w:rsidRDefault="00E70B86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9823" w14:textId="77777777" w:rsidR="00E70B86" w:rsidRDefault="00E70B86"/>
        </w:tc>
      </w:tr>
      <w:tr w:rsidR="00E70B86" w14:paraId="2D8D2229" w14:textId="77777777">
        <w:trPr>
          <w:trHeight w:hRule="exact" w:val="49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FDA59" w14:textId="77777777" w:rsidR="00E70B86" w:rsidRDefault="00E70B86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48FF" w14:textId="77777777" w:rsidR="00E70B86" w:rsidRDefault="00E70B86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52F1D" w14:textId="77777777" w:rsidR="00E70B86" w:rsidRDefault="00E70B86"/>
        </w:tc>
      </w:tr>
      <w:tr w:rsidR="00E70B86" w14:paraId="0D1795A8" w14:textId="77777777">
        <w:trPr>
          <w:trHeight w:hRule="exact" w:val="50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4256" w14:textId="77777777" w:rsidR="00E70B86" w:rsidRDefault="00E70B86"/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8B07" w14:textId="77777777" w:rsidR="00E70B86" w:rsidRDefault="00E70B86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3E58" w14:textId="77777777" w:rsidR="00E70B86" w:rsidRDefault="00E70B86"/>
        </w:tc>
      </w:tr>
    </w:tbl>
    <w:p w14:paraId="5CD4FFC8" w14:textId="77777777" w:rsidR="00E70B86" w:rsidRDefault="008A2957">
      <w:pPr>
        <w:spacing w:line="275" w:lineRule="auto"/>
        <w:ind w:left="160" w:right="20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(Should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 xml:space="preserve"> table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provided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not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sufficient for </w:t>
      </w:r>
      <w:r>
        <w:rPr>
          <w:rFonts w:ascii="Calibri"/>
          <w:i/>
          <w:sz w:val="18"/>
        </w:rPr>
        <w:t>all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1"/>
          <w:sz w:val="18"/>
        </w:rPr>
        <w:t xml:space="preserve"> items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offered, please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provide additional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information 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an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attachment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and</w:t>
      </w:r>
      <w:r>
        <w:rPr>
          <w:rFonts w:ascii="Calibri"/>
          <w:i/>
          <w:spacing w:val="97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it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must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properly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referenced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this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document)</w:t>
      </w:r>
    </w:p>
    <w:p w14:paraId="72658CDF" w14:textId="77777777" w:rsidR="00E70B86" w:rsidRDefault="00E70B86">
      <w:pPr>
        <w:rPr>
          <w:rFonts w:ascii="Calibri" w:eastAsia="Calibri" w:hAnsi="Calibri" w:cs="Calibri"/>
          <w:i/>
          <w:sz w:val="18"/>
          <w:szCs w:val="18"/>
        </w:rPr>
      </w:pPr>
    </w:p>
    <w:p w14:paraId="3CDA3276" w14:textId="77777777" w:rsidR="00E70B86" w:rsidRDefault="00E70B86">
      <w:pPr>
        <w:rPr>
          <w:rFonts w:ascii="Calibri" w:eastAsia="Calibri" w:hAnsi="Calibri" w:cs="Calibri"/>
          <w:i/>
          <w:sz w:val="18"/>
          <w:szCs w:val="18"/>
        </w:rPr>
      </w:pPr>
    </w:p>
    <w:p w14:paraId="19CE9EA1" w14:textId="77777777" w:rsidR="00E70B86" w:rsidRDefault="00E70B86">
      <w:pPr>
        <w:spacing w:before="7"/>
        <w:rPr>
          <w:rFonts w:ascii="Calibri" w:eastAsia="Calibri" w:hAnsi="Calibri" w:cs="Calibri"/>
          <w:i/>
          <w:sz w:val="20"/>
          <w:szCs w:val="20"/>
        </w:rPr>
      </w:pPr>
    </w:p>
    <w:p w14:paraId="26A83E16" w14:textId="77777777" w:rsidR="00E70B86" w:rsidRDefault="008A2957">
      <w:pPr>
        <w:pStyle w:val="BodyText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faithfully,</w:t>
      </w:r>
    </w:p>
    <w:p w14:paraId="1F62A34B" w14:textId="77777777" w:rsidR="00E70B86" w:rsidRDefault="00E70B86">
      <w:pPr>
        <w:rPr>
          <w:rFonts w:ascii="Arial Narrow" w:eastAsia="Arial Narrow" w:hAnsi="Arial Narrow" w:cs="Arial Narrow"/>
          <w:sz w:val="20"/>
          <w:szCs w:val="20"/>
        </w:rPr>
      </w:pPr>
    </w:p>
    <w:p w14:paraId="261F2ACC" w14:textId="77777777" w:rsidR="00E70B86" w:rsidRDefault="00E70B86">
      <w:pPr>
        <w:rPr>
          <w:rFonts w:ascii="Arial Narrow" w:eastAsia="Arial Narrow" w:hAnsi="Arial Narrow" w:cs="Arial Narrow"/>
          <w:sz w:val="20"/>
          <w:szCs w:val="20"/>
        </w:rPr>
      </w:pPr>
    </w:p>
    <w:p w14:paraId="14B99094" w14:textId="77777777" w:rsidR="00E70B86" w:rsidRDefault="00E70B86">
      <w:pPr>
        <w:rPr>
          <w:rFonts w:ascii="Arial Narrow" w:eastAsia="Arial Narrow" w:hAnsi="Arial Narrow" w:cs="Arial Narrow"/>
          <w:sz w:val="20"/>
          <w:szCs w:val="20"/>
        </w:rPr>
      </w:pPr>
    </w:p>
    <w:p w14:paraId="2DEC47A5" w14:textId="77777777" w:rsidR="00E70B86" w:rsidRDefault="00E70B86">
      <w:pPr>
        <w:spacing w:before="11"/>
        <w:rPr>
          <w:rFonts w:ascii="Arial Narrow" w:eastAsia="Arial Narrow" w:hAnsi="Arial Narrow" w:cs="Arial Narrow"/>
        </w:rPr>
      </w:pPr>
    </w:p>
    <w:p w14:paraId="5C856287" w14:textId="77777777" w:rsidR="00E70B86" w:rsidRDefault="008A2957">
      <w:pPr>
        <w:spacing w:line="20" w:lineRule="atLeast"/>
        <w:ind w:left="15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 w14:anchorId="7BAAE814">
          <v:group id="_x0000_s1031" style="width:171.2pt;height:.6pt;mso-position-horizontal-relative:char;mso-position-vertical-relative:line" coordsize="3424,12">
            <v:group id="_x0000_s1032" style="position:absolute;left:6;top:6;width:3413;height:2" coordorigin="6,6" coordsize="3413,2">
              <v:shape id="_x0000_s1033" style="position:absolute;left:6;top:6;width:3413;height:2" coordorigin="6,6" coordsize="3413,0" path="m6,6r3412,e" filled="f" strokeweight=".19472mm">
                <v:path arrowok="t"/>
              </v:shape>
            </v:group>
            <w10:anchorlock/>
          </v:group>
        </w:pict>
      </w:r>
    </w:p>
    <w:p w14:paraId="0421A9DE" w14:textId="77777777" w:rsidR="00E70B86" w:rsidRDefault="008A2957">
      <w:pPr>
        <w:pStyle w:val="BodyText"/>
        <w:spacing w:line="250" w:lineRule="exact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</w:p>
    <w:p w14:paraId="1A7E4E71" w14:textId="77777777" w:rsidR="00E70B86" w:rsidRDefault="008A2957">
      <w:pPr>
        <w:pStyle w:val="BodyText"/>
        <w:tabs>
          <w:tab w:val="left" w:pos="880"/>
          <w:tab w:val="left" w:pos="3635"/>
        </w:tabs>
        <w:spacing w:before="126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93FFA4" w14:textId="77777777" w:rsidR="00E70B86" w:rsidRDefault="00E70B86">
      <w:pPr>
        <w:rPr>
          <w:rFonts w:ascii="Arial Narrow" w:eastAsia="Arial Narrow" w:hAnsi="Arial Narrow" w:cs="Arial Narrow"/>
          <w:sz w:val="20"/>
          <w:szCs w:val="20"/>
        </w:rPr>
      </w:pPr>
    </w:p>
    <w:p w14:paraId="1AC3386E" w14:textId="77777777" w:rsidR="00E70B86" w:rsidRDefault="00E70B86">
      <w:pPr>
        <w:spacing w:before="9"/>
        <w:rPr>
          <w:rFonts w:ascii="Arial Narrow" w:eastAsia="Arial Narrow" w:hAnsi="Arial Narrow" w:cs="Arial Narrow"/>
          <w:sz w:val="28"/>
          <w:szCs w:val="28"/>
        </w:rPr>
      </w:pPr>
    </w:p>
    <w:p w14:paraId="4E58A58F" w14:textId="77777777" w:rsidR="00E70B86" w:rsidRDefault="008A2957">
      <w:pPr>
        <w:spacing w:line="90" w:lineRule="atLeast"/>
        <w:ind w:left="100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sz w:val="9"/>
          <w:szCs w:val="9"/>
        </w:rPr>
      </w:r>
      <w:r>
        <w:rPr>
          <w:rFonts w:ascii="Arial Narrow" w:eastAsia="Arial Narrow" w:hAnsi="Arial Narrow" w:cs="Arial Narrow"/>
          <w:sz w:val="9"/>
          <w:szCs w:val="9"/>
        </w:rPr>
        <w:pict w14:anchorId="2B5AF9B5">
          <v:group id="_x0000_s1026" style="width:474.05pt;height:4.55pt;mso-position-horizontal-relative:char;mso-position-vertical-relative:line" coordsize="9481,91">
            <v:group id="_x0000_s1029" style="position:absolute;left:31;top:31;width:9419;height:2" coordorigin="31,31" coordsize="9419,2">
              <v:shape id="_x0000_s1030" style="position:absolute;left:31;top:31;width:9419;height:2" coordorigin="31,31" coordsize="9419,0" path="m31,31r9419,e" filled="f" strokecolor="#612322" strokeweight="3.1pt">
                <v:path arrowok="t"/>
              </v:shape>
            </v:group>
            <v:group id="_x0000_s1027" style="position:absolute;left:31;top:83;width:9419;height:2" coordorigin="31,83" coordsize="9419,2">
              <v:shape id="_x0000_s1028" style="position:absolute;left:31;top:83;width:9419;height:2" coordorigin="31,83" coordsize="9419,0" path="m31,83r9419,e" filled="f" strokecolor="#612322" strokeweight=".82pt">
                <v:path arrowok="t"/>
              </v:shape>
            </v:group>
            <w10:anchorlock/>
          </v:group>
        </w:pict>
      </w:r>
    </w:p>
    <w:sectPr w:rsidR="00E70B86">
      <w:type w:val="continuous"/>
      <w:pgSz w:w="12240" w:h="15840"/>
      <w:pgMar w:top="1780" w:right="1260" w:bottom="122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6F2B" w14:textId="77777777" w:rsidR="008A2957" w:rsidRDefault="008A2957">
      <w:r>
        <w:separator/>
      </w:r>
    </w:p>
  </w:endnote>
  <w:endnote w:type="continuationSeparator" w:id="0">
    <w:p w14:paraId="7CA6E486" w14:textId="77777777" w:rsidR="008A2957" w:rsidRDefault="008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69A5" w14:textId="77777777" w:rsidR="00AF0787" w:rsidRDefault="00AF0787">
    <w:pPr>
      <w:spacing w:line="14" w:lineRule="auto"/>
      <w:rPr>
        <w:sz w:val="20"/>
        <w:szCs w:val="20"/>
      </w:rPr>
    </w:pPr>
  </w:p>
  <w:p w14:paraId="41080C4C" w14:textId="2EF3CF3F" w:rsidR="00E70B86" w:rsidRDefault="008A2957">
    <w:pPr>
      <w:spacing w:line="14" w:lineRule="auto"/>
      <w:rPr>
        <w:sz w:val="20"/>
        <w:szCs w:val="20"/>
      </w:rPr>
    </w:pPr>
    <w:r>
      <w:pict w14:anchorId="632C759A">
        <v:group id="_x0000_s2058" style="position:absolute;margin-left:70.6pt;margin-top:733.9pt;width:470.95pt;height:.1pt;z-index:-11848;mso-position-horizontal-relative:page;mso-position-vertical-relative:page" coordorigin="1412,14678" coordsize="9419,2">
          <v:shape id="_x0000_s2059" style="position:absolute;left:1412;top:14678;width:9419;height:2" coordorigin="1412,14678" coordsize="9419,0" path="m1412,14678r9419,e" filled="f" strokecolor="#612322" strokeweight=".82pt">
            <v:path arrowok="t"/>
          </v:shape>
          <w10:wrap anchorx="page" anchory="page"/>
        </v:group>
      </w:pict>
    </w:r>
    <w:r>
      <w:pict w14:anchorId="48559F3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35.1pt;width:106pt;height:10.05pt;z-index:-11800;mso-position-horizontal-relative:page;mso-position-vertical-relative:page" filled="f" stroked="f">
          <v:textbox style="mso-next-textbox:#_x0000_s2055" inset="0,0,0,0">
            <w:txbxContent>
              <w:p w14:paraId="40AB209C" w14:textId="524A9A1E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TCBD</w:t>
                </w:r>
                <w:r>
                  <w:rPr>
                    <w:rFonts w:ascii="Arial Narrow" w:eastAsia="Arial Narrow" w:hAnsi="Arial Narrow"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Authorisation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Declaration</w:t>
                </w:r>
              </w:p>
            </w:txbxContent>
          </v:textbox>
          <w10:wrap anchorx="page" anchory="page"/>
        </v:shape>
      </w:pict>
    </w:r>
    <w:r>
      <w:pict w14:anchorId="17C8EB5A">
        <v:shape id="_x0000_s2054" type="#_x0000_t202" style="position:absolute;margin-left:518.35pt;margin-top:735.1pt;width:23.85pt;height:10.05pt;z-index:-11776;mso-position-horizontal-relative:page;mso-position-vertical-relative:page" filled="f" stroked="f">
          <v:textbox style="mso-next-textbox:#_x0000_s2054" inset="0,0,0,0">
            <w:txbxContent>
              <w:p w14:paraId="55743EAA" w14:textId="77777777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Page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AAAA" w14:textId="77777777" w:rsidR="00E70B86" w:rsidRDefault="008A2957">
    <w:pPr>
      <w:spacing w:line="14" w:lineRule="auto"/>
      <w:rPr>
        <w:sz w:val="20"/>
        <w:szCs w:val="20"/>
      </w:rPr>
    </w:pPr>
    <w:r>
      <w:pict w14:anchorId="2F7A6B3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555.1pt;width:106.05pt;height:10.05pt;z-index:-11728;mso-position-horizontal-relative:page;mso-position-vertical-relative:page" filled="f" stroked="f">
          <v:textbox inset="0,0,0,0">
            <w:txbxContent>
              <w:p w14:paraId="6E0D109C" w14:textId="77777777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TCBD</w:t>
                </w:r>
                <w:r>
                  <w:rPr>
                    <w:rFonts w:ascii="Arial Narrow" w:eastAsia="Arial Narrow" w:hAnsi="Arial Narrow"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–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Authorisation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Declaration</w:t>
                </w:r>
              </w:p>
            </w:txbxContent>
          </v:textbox>
          <w10:wrap anchorx="page" anchory="page"/>
        </v:shape>
      </w:pict>
    </w:r>
    <w:r>
      <w:pict w14:anchorId="066F49AA">
        <v:shape id="_x0000_s2051" type="#_x0000_t202" style="position:absolute;margin-left:518.3pt;margin-top:555.1pt;width:23.85pt;height:10.05pt;z-index:-11704;mso-position-horizontal-relative:page;mso-position-vertical-relative:page" filled="f" stroked="f">
          <v:textbox inset="0,0,0,0">
            <w:txbxContent>
              <w:p w14:paraId="578F1789" w14:textId="77777777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Page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A3B8" w14:textId="77777777" w:rsidR="00E70B86" w:rsidRDefault="008A2957">
    <w:pPr>
      <w:spacing w:line="14" w:lineRule="auto"/>
      <w:rPr>
        <w:sz w:val="20"/>
        <w:szCs w:val="20"/>
      </w:rPr>
    </w:pPr>
    <w:r>
      <w:pict w14:anchorId="7669B2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5.1pt;width:106pt;height:10.05pt;z-index:-11680;mso-position-horizontal-relative:page;mso-position-vertical-relative:page" filled="f" stroked="f">
          <v:textbox inset="0,0,0,0">
            <w:txbxContent>
              <w:p w14:paraId="7A14FAC7" w14:textId="77777777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TCBD</w:t>
                </w:r>
                <w:r>
                  <w:rPr>
                    <w:rFonts w:ascii="Arial Narrow" w:eastAsia="Arial Narrow" w:hAnsi="Arial Narrow" w:cs="Arial Narrow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>1</w:t>
                </w:r>
                <w:r>
                  <w:rPr>
                    <w:rFonts w:ascii="Arial Narrow" w:eastAsia="Arial Narrow" w:hAnsi="Arial Narrow" w:cs="Arial Narrow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–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Authorisation</w:t>
                </w:r>
                <w:r>
                  <w:rPr>
                    <w:rFonts w:ascii="Arial Narrow" w:eastAsia="Arial Narrow" w:hAnsi="Arial Narrow" w:cs="Arial Narrow"/>
                    <w:sz w:val="16"/>
                    <w:szCs w:val="1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6"/>
                    <w:szCs w:val="16"/>
                  </w:rPr>
                  <w:t>Declaration</w:t>
                </w:r>
              </w:p>
            </w:txbxContent>
          </v:textbox>
          <w10:wrap anchorx="page" anchory="page"/>
        </v:shape>
      </w:pict>
    </w:r>
    <w:r>
      <w:pict w14:anchorId="4FFE786F">
        <v:shape id="_x0000_s2049" type="#_x0000_t202" style="position:absolute;margin-left:518.35pt;margin-top:735.1pt;width:22.85pt;height:10.05pt;z-index:-11656;mso-position-horizontal-relative:page;mso-position-vertical-relative:page" filled="f" stroked="f">
          <v:textbox inset="0,0,0,0">
            <w:txbxContent>
              <w:p w14:paraId="2EB6F269" w14:textId="77777777" w:rsidR="00E70B86" w:rsidRDefault="008A2957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Page</w:t>
                </w:r>
                <w:r>
                  <w:rPr>
                    <w:rFonts w:ascii="Arial Narrow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sz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1603" w14:textId="77777777" w:rsidR="008A2957" w:rsidRDefault="008A2957">
      <w:r>
        <w:separator/>
      </w:r>
    </w:p>
  </w:footnote>
  <w:footnote w:type="continuationSeparator" w:id="0">
    <w:p w14:paraId="13CC1482" w14:textId="77777777" w:rsidR="008A2957" w:rsidRDefault="008A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2CF8" w14:textId="76E4F255" w:rsidR="00AF0787" w:rsidRPr="00AF0787" w:rsidRDefault="00AF0787">
    <w:pPr>
      <w:pStyle w:val="Header"/>
      <w:rPr>
        <w:i/>
        <w:iCs/>
      </w:rPr>
    </w:pPr>
    <w:r w:rsidRPr="00AF0787">
      <w:rPr>
        <w:i/>
        <w:iCs/>
      </w:rPr>
      <w:t xml:space="preserve">Company letterhead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E8FA" w14:textId="77777777" w:rsidR="00E70B86" w:rsidRDefault="008A2957">
    <w:pPr>
      <w:spacing w:line="14" w:lineRule="auto"/>
      <w:rPr>
        <w:sz w:val="20"/>
        <w:szCs w:val="20"/>
      </w:rPr>
    </w:pPr>
    <w:r>
      <w:pict w14:anchorId="11F9994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2pt;margin-top:36.4pt;width:39.1pt;height:12pt;z-index:-11752;mso-position-horizontal-relative:page;mso-position-vertical-relative:page" filled="f" stroked="f">
          <v:textbox inset="0,0,0,0">
            <w:txbxContent>
              <w:p w14:paraId="575AE023" w14:textId="77777777" w:rsidR="00E70B86" w:rsidRDefault="008A2957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TCBD</w:t>
                </w:r>
                <w:r>
                  <w:rPr>
                    <w:rFonts w:ascii="Calibr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1.1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BD8B" w14:textId="77777777" w:rsidR="00E70B86" w:rsidRDefault="00E70B8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94036"/>
    <w:multiLevelType w:val="multilevel"/>
    <w:tmpl w:val="CCEE84FC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40" w:hanging="653"/>
        <w:jc w:val="left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3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6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B86"/>
    <w:rsid w:val="0020396D"/>
    <w:rsid w:val="008A2957"/>
    <w:rsid w:val="00995D82"/>
    <w:rsid w:val="00AF0787"/>
    <w:rsid w:val="00E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088C0F"/>
  <w15:docId w15:val="{DC4A01B8-B6C0-448A-8475-B84AC46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787"/>
  </w:style>
  <w:style w:type="paragraph" w:styleId="Footer">
    <w:name w:val="footer"/>
    <w:basedOn w:val="Normal"/>
    <w:link w:val="FooterChar"/>
    <w:uiPriority w:val="99"/>
    <w:unhideWhenUsed/>
    <w:rsid w:val="00AF0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DECLARATION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DECLARATION</dc:title>
  <dc:creator>4255</dc:creator>
  <cp:lastModifiedBy>Mthabisi Dube [Aquity Innovations]</cp:lastModifiedBy>
  <cp:revision>3</cp:revision>
  <dcterms:created xsi:type="dcterms:W3CDTF">2020-09-20T23:21:00Z</dcterms:created>
  <dcterms:modified xsi:type="dcterms:W3CDTF">2020-09-20T23:37:00Z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2020-09-20T00:00:00Z</vt:filetime>
  </property>
</Properties>
</file>